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Pr="00A67F68" w:rsidRDefault="00584FB3" w:rsidP="00D4337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52"/>
          <w:szCs w:val="52"/>
        </w:rPr>
      </w:pPr>
      <w:r w:rsidRPr="00A67F68">
        <w:rPr>
          <w:rFonts w:cs="Times New Roman"/>
          <w:noProof/>
          <w:position w:val="0"/>
          <w:sz w:val="52"/>
          <w:szCs w:val="52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Pr="00A67F68" w:rsidRDefault="001A206B" w:rsidP="00D4337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Pr="00A67F68" w:rsidRDefault="001A206B" w:rsidP="00D4337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Pr="00A67F68" w:rsidRDefault="001A206B" w:rsidP="00D4337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Pr="00A67F68" w:rsidRDefault="001A206B" w:rsidP="00D4337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Pr="00A67F68" w:rsidRDefault="00F66017" w:rsidP="00D4337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  <w:r w:rsidRPr="00A67F68">
        <w:rPr>
          <w:rFonts w:eastAsia="Times New Roman" w:cs="Times New Roman"/>
          <w:color w:val="000000"/>
          <w:sz w:val="52"/>
          <w:szCs w:val="52"/>
        </w:rPr>
        <w:t>Инструкция по охране труда</w:t>
      </w:r>
    </w:p>
    <w:p w14:paraId="77CA2DF5" w14:textId="77777777" w:rsidR="001A206B" w:rsidRPr="00A67F68" w:rsidRDefault="001A206B" w:rsidP="00D4337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52"/>
          <w:szCs w:val="52"/>
        </w:rPr>
      </w:pPr>
    </w:p>
    <w:p w14:paraId="2252118F" w14:textId="76F5C593" w:rsidR="00004270" w:rsidRPr="00A67F68" w:rsidRDefault="00F26301" w:rsidP="00D4337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A67F68"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 w:rsidRPr="00A67F68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D326E1" w:rsidRPr="00A67F68">
        <w:rPr>
          <w:rFonts w:eastAsia="Times New Roman" w:cs="Times New Roman"/>
          <w:color w:val="000000"/>
          <w:sz w:val="40"/>
          <w:szCs w:val="40"/>
        </w:rPr>
        <w:t>Промышленный дизайн»</w:t>
      </w:r>
    </w:p>
    <w:p w14:paraId="4DA996E1" w14:textId="3FE9A620" w:rsidR="00D43379" w:rsidRPr="00A67F68" w:rsidRDefault="00D43379" w:rsidP="00D4337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i/>
          <w:iCs/>
          <w:color w:val="000000"/>
          <w:sz w:val="40"/>
          <w:szCs w:val="40"/>
        </w:rPr>
      </w:pPr>
      <w:r w:rsidRPr="00A67F68">
        <w:rPr>
          <w:rFonts w:eastAsia="Times New Roman" w:cs="Times New Roman"/>
          <w:i/>
          <w:iCs/>
          <w:color w:val="000000"/>
          <w:sz w:val="40"/>
          <w:szCs w:val="40"/>
        </w:rPr>
        <w:t>Юниоры</w:t>
      </w:r>
    </w:p>
    <w:p w14:paraId="417850AC" w14:textId="64FEB615" w:rsidR="00584FB3" w:rsidRPr="00A67F68" w:rsidRDefault="00D43379" w:rsidP="00D4337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36"/>
          <w:szCs w:val="36"/>
        </w:rPr>
      </w:pPr>
      <w:r w:rsidRPr="00A67F68">
        <w:rPr>
          <w:rFonts w:eastAsia="Times New Roman" w:cs="Times New Roman"/>
          <w:sz w:val="36"/>
          <w:szCs w:val="36"/>
        </w:rPr>
        <w:t xml:space="preserve">Финала </w:t>
      </w:r>
      <w:r w:rsidR="00584FB3" w:rsidRPr="00A67F68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  <w:r w:rsidRPr="00A67F68">
        <w:rPr>
          <w:rFonts w:eastAsia="Times New Roman" w:cs="Times New Roman"/>
          <w:color w:val="000000"/>
          <w:sz w:val="36"/>
          <w:szCs w:val="36"/>
        </w:rPr>
        <w:t>в 2024 г</w:t>
      </w:r>
    </w:p>
    <w:p w14:paraId="1A9C3F90" w14:textId="77777777" w:rsidR="00D43379" w:rsidRPr="00A67F68" w:rsidRDefault="00D43379" w:rsidP="00D4337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36"/>
          <w:szCs w:val="36"/>
        </w:rPr>
      </w:pPr>
    </w:p>
    <w:p w14:paraId="3FBBB964" w14:textId="77777777" w:rsidR="001A206B" w:rsidRPr="00A67F68" w:rsidRDefault="001A206B" w:rsidP="00D4337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FC4022E" w14:textId="77777777" w:rsidR="001A206B" w:rsidRPr="00A67F68" w:rsidRDefault="001A206B" w:rsidP="00D4337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451D0" w14:textId="77777777" w:rsidR="001A206B" w:rsidRPr="00A67F68" w:rsidRDefault="001A206B" w:rsidP="00D4337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E136DC1" w14:textId="77777777" w:rsidR="001A206B" w:rsidRPr="00A67F68" w:rsidRDefault="001A206B" w:rsidP="00D4337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A66731C" w14:textId="77777777" w:rsidR="001A206B" w:rsidRPr="00A67F68" w:rsidRDefault="001A206B" w:rsidP="00D4337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75AC586" w14:textId="77777777" w:rsidR="001A206B" w:rsidRPr="00A67F68" w:rsidRDefault="001A206B" w:rsidP="00D4337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058830A" w14:textId="77777777" w:rsidR="001A206B" w:rsidRPr="00A67F68" w:rsidRDefault="001A206B" w:rsidP="00D4337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EA7FCE8" w14:textId="77777777" w:rsidR="001A206B" w:rsidRPr="00A67F68" w:rsidRDefault="001A206B" w:rsidP="00D4337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E4E29" w14:textId="77777777" w:rsidR="001A206B" w:rsidRPr="00A67F68" w:rsidRDefault="001A206B" w:rsidP="00D4337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D295AB9" w14:textId="77777777" w:rsidR="001A206B" w:rsidRPr="00A67F68" w:rsidRDefault="001A206B" w:rsidP="00D4337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68A77A0" w14:textId="77777777" w:rsidR="001A206B" w:rsidRPr="00A67F68" w:rsidRDefault="001A206B" w:rsidP="00D4337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91BF7E2" w14:textId="77777777" w:rsidR="001A206B" w:rsidRPr="00A67F68" w:rsidRDefault="001A206B" w:rsidP="00D4337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134BFB8" w14:textId="77777777" w:rsidR="001A206B" w:rsidRPr="00A67F68" w:rsidRDefault="001A206B" w:rsidP="00D4337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FAB9DA2" w14:textId="77777777" w:rsidR="001A206B" w:rsidRPr="00A67F68" w:rsidRDefault="001A206B" w:rsidP="00D4337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9B7FF21" w14:textId="26D89F8D" w:rsidR="00D43379" w:rsidRPr="00A67F68" w:rsidRDefault="00A74F0F" w:rsidP="00D4337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2024</w:t>
      </w:r>
      <w:r w:rsidR="00004270" w:rsidRPr="00A67F68">
        <w:rPr>
          <w:rFonts w:eastAsia="Times New Roman" w:cs="Times New Roman"/>
          <w:color w:val="000000"/>
          <w:sz w:val="28"/>
          <w:szCs w:val="28"/>
        </w:rPr>
        <w:t xml:space="preserve"> г.</w:t>
      </w:r>
      <w:r w:rsidR="00D43379" w:rsidRPr="00A67F68"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5F6DB24C" w14:textId="1B33AAB2" w:rsidR="00D43379" w:rsidRPr="005E3212" w:rsidRDefault="00D43379" w:rsidP="005E32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bCs/>
          <w:color w:val="000000"/>
          <w:sz w:val="28"/>
          <w:szCs w:val="28"/>
        </w:rPr>
      </w:pPr>
      <w:r w:rsidRPr="005E3212">
        <w:rPr>
          <w:rFonts w:eastAsia="Times New Roman" w:cs="Times New Roman"/>
          <w:b/>
          <w:bCs/>
          <w:color w:val="000000"/>
          <w:sz w:val="28"/>
          <w:szCs w:val="28"/>
        </w:rPr>
        <w:lastRenderedPageBreak/>
        <w:t>СОДЕРЖАНИЕ</w:t>
      </w:r>
    </w:p>
    <w:sdt>
      <w:sdtPr>
        <w:id w:val="-704099660"/>
        <w:docPartObj>
          <w:docPartGallery w:val="Table of Contents"/>
          <w:docPartUnique/>
        </w:docPartObj>
      </w:sdtPr>
      <w:sdtEndPr>
        <w:rPr>
          <w:rFonts w:eastAsia="Calibri" w:cs="Calibri"/>
        </w:rPr>
      </w:sdtEndPr>
      <w:sdtContent>
        <w:p w14:paraId="51D9C5C4" w14:textId="548364EA" w:rsidR="005E3212" w:rsidRPr="005E3212" w:rsidRDefault="005E3212" w:rsidP="005E3212">
          <w:pPr>
            <w:pStyle w:val="af4"/>
            <w:jc w:val="both"/>
          </w:pPr>
        </w:p>
        <w:p w14:paraId="7CACBABA" w14:textId="74602F24" w:rsidR="005E3212" w:rsidRPr="005E3212" w:rsidRDefault="005E3212" w:rsidP="005E3212">
          <w:pPr>
            <w:pStyle w:val="14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r w:rsidRPr="005E3212">
            <w:rPr>
              <w:sz w:val="28"/>
              <w:szCs w:val="28"/>
            </w:rPr>
            <w:fldChar w:fldCharType="begin"/>
          </w:r>
          <w:r w:rsidRPr="005E3212">
            <w:rPr>
              <w:sz w:val="28"/>
              <w:szCs w:val="28"/>
            </w:rPr>
            <w:instrText xml:space="preserve"> TOC \h \z \t "Заголовок 1;1;Цитата 2;1;Название объекта;1;Текст концевой сноски;1;Перечень рисунков;1;Подзаголовок;1;Текст примечания;1;Тема примечания;1" </w:instrText>
          </w:r>
          <w:r w:rsidRPr="005E3212">
            <w:rPr>
              <w:sz w:val="28"/>
              <w:szCs w:val="28"/>
            </w:rPr>
            <w:fldChar w:fldCharType="separate"/>
          </w:r>
          <w:hyperlink w:anchor="_Toc179985637" w:history="1">
            <w:r w:rsidRPr="005E3212">
              <w:rPr>
                <w:rStyle w:val="ae"/>
                <w:noProof/>
                <w:sz w:val="28"/>
                <w:szCs w:val="28"/>
              </w:rPr>
              <w:t>1. Область применения</w:t>
            </w:r>
            <w:r w:rsidRPr="005E3212">
              <w:rPr>
                <w:noProof/>
                <w:webHidden/>
                <w:sz w:val="28"/>
                <w:szCs w:val="28"/>
              </w:rPr>
              <w:tab/>
            </w:r>
            <w:r w:rsidRPr="005E3212">
              <w:rPr>
                <w:noProof/>
                <w:webHidden/>
                <w:sz w:val="28"/>
                <w:szCs w:val="28"/>
              </w:rPr>
              <w:fldChar w:fldCharType="begin"/>
            </w:r>
            <w:r w:rsidRPr="005E3212">
              <w:rPr>
                <w:noProof/>
                <w:webHidden/>
                <w:sz w:val="28"/>
                <w:szCs w:val="28"/>
              </w:rPr>
              <w:instrText xml:space="preserve"> PAGEREF _Toc179985637 \h </w:instrText>
            </w:r>
            <w:r w:rsidRPr="005E3212">
              <w:rPr>
                <w:noProof/>
                <w:webHidden/>
                <w:sz w:val="28"/>
                <w:szCs w:val="28"/>
              </w:rPr>
            </w:r>
            <w:r w:rsidRPr="005E3212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5E3212">
              <w:rPr>
                <w:noProof/>
                <w:webHidden/>
                <w:sz w:val="28"/>
                <w:szCs w:val="28"/>
              </w:rPr>
              <w:t>3</w:t>
            </w:r>
            <w:r w:rsidRPr="005E321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9847F6A" w14:textId="418DF6DF" w:rsidR="005E3212" w:rsidRPr="005E3212" w:rsidRDefault="005E3212" w:rsidP="005E3212">
          <w:pPr>
            <w:pStyle w:val="14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79985638" w:history="1">
            <w:r w:rsidRPr="005E3212">
              <w:rPr>
                <w:rStyle w:val="ae"/>
                <w:noProof/>
                <w:sz w:val="28"/>
                <w:szCs w:val="28"/>
              </w:rPr>
              <w:t>2. Нормативные ссылки</w:t>
            </w:r>
            <w:r w:rsidRPr="005E3212">
              <w:rPr>
                <w:noProof/>
                <w:webHidden/>
                <w:sz w:val="28"/>
                <w:szCs w:val="28"/>
              </w:rPr>
              <w:tab/>
            </w:r>
            <w:r w:rsidRPr="005E3212">
              <w:rPr>
                <w:noProof/>
                <w:webHidden/>
                <w:sz w:val="28"/>
                <w:szCs w:val="28"/>
              </w:rPr>
              <w:fldChar w:fldCharType="begin"/>
            </w:r>
            <w:r w:rsidRPr="005E3212">
              <w:rPr>
                <w:noProof/>
                <w:webHidden/>
                <w:sz w:val="28"/>
                <w:szCs w:val="28"/>
              </w:rPr>
              <w:instrText xml:space="preserve"> PAGEREF _Toc179985638 \h </w:instrText>
            </w:r>
            <w:r w:rsidRPr="005E3212">
              <w:rPr>
                <w:noProof/>
                <w:webHidden/>
                <w:sz w:val="28"/>
                <w:szCs w:val="28"/>
              </w:rPr>
            </w:r>
            <w:r w:rsidRPr="005E3212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5E3212">
              <w:rPr>
                <w:noProof/>
                <w:webHidden/>
                <w:sz w:val="28"/>
                <w:szCs w:val="28"/>
              </w:rPr>
              <w:t>3</w:t>
            </w:r>
            <w:r w:rsidRPr="005E321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B18C187" w14:textId="37584E15" w:rsidR="005E3212" w:rsidRPr="005E3212" w:rsidRDefault="005E3212" w:rsidP="005E3212">
          <w:pPr>
            <w:pStyle w:val="14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79985639" w:history="1">
            <w:r w:rsidRPr="005E3212">
              <w:rPr>
                <w:rStyle w:val="ae"/>
                <w:noProof/>
                <w:sz w:val="28"/>
                <w:szCs w:val="28"/>
              </w:rPr>
              <w:t>3. Общие требования охраны труда</w:t>
            </w:r>
            <w:r w:rsidRPr="005E3212">
              <w:rPr>
                <w:noProof/>
                <w:webHidden/>
                <w:sz w:val="28"/>
                <w:szCs w:val="28"/>
              </w:rPr>
              <w:tab/>
            </w:r>
            <w:r w:rsidRPr="005E3212">
              <w:rPr>
                <w:noProof/>
                <w:webHidden/>
                <w:sz w:val="28"/>
                <w:szCs w:val="28"/>
              </w:rPr>
              <w:fldChar w:fldCharType="begin"/>
            </w:r>
            <w:r w:rsidRPr="005E3212">
              <w:rPr>
                <w:noProof/>
                <w:webHidden/>
                <w:sz w:val="28"/>
                <w:szCs w:val="28"/>
              </w:rPr>
              <w:instrText xml:space="preserve"> PAGEREF _Toc179985639 \h </w:instrText>
            </w:r>
            <w:r w:rsidRPr="005E3212">
              <w:rPr>
                <w:noProof/>
                <w:webHidden/>
                <w:sz w:val="28"/>
                <w:szCs w:val="28"/>
              </w:rPr>
            </w:r>
            <w:r w:rsidRPr="005E3212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5E3212">
              <w:rPr>
                <w:noProof/>
                <w:webHidden/>
                <w:sz w:val="28"/>
                <w:szCs w:val="28"/>
              </w:rPr>
              <w:t>3</w:t>
            </w:r>
            <w:r w:rsidRPr="005E321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FC51E7A" w14:textId="48059186" w:rsidR="005E3212" w:rsidRPr="005E3212" w:rsidRDefault="005E3212" w:rsidP="005E3212">
          <w:pPr>
            <w:pStyle w:val="14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79985640" w:history="1">
            <w:r w:rsidRPr="005E3212">
              <w:rPr>
                <w:rStyle w:val="ae"/>
                <w:noProof/>
                <w:sz w:val="28"/>
                <w:szCs w:val="28"/>
              </w:rPr>
              <w:t>4. Требования охраны труда перед началом работы</w:t>
            </w:r>
            <w:r w:rsidRPr="005E3212">
              <w:rPr>
                <w:noProof/>
                <w:webHidden/>
                <w:sz w:val="28"/>
                <w:szCs w:val="28"/>
              </w:rPr>
              <w:tab/>
            </w:r>
            <w:r w:rsidRPr="005E3212">
              <w:rPr>
                <w:noProof/>
                <w:webHidden/>
                <w:sz w:val="28"/>
                <w:szCs w:val="28"/>
              </w:rPr>
              <w:fldChar w:fldCharType="begin"/>
            </w:r>
            <w:r w:rsidRPr="005E3212">
              <w:rPr>
                <w:noProof/>
                <w:webHidden/>
                <w:sz w:val="28"/>
                <w:szCs w:val="28"/>
              </w:rPr>
              <w:instrText xml:space="preserve"> PAGEREF _Toc179985640 \h </w:instrText>
            </w:r>
            <w:r w:rsidRPr="005E3212">
              <w:rPr>
                <w:noProof/>
                <w:webHidden/>
                <w:sz w:val="28"/>
                <w:szCs w:val="28"/>
              </w:rPr>
            </w:r>
            <w:r w:rsidRPr="005E3212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5E3212">
              <w:rPr>
                <w:noProof/>
                <w:webHidden/>
                <w:sz w:val="28"/>
                <w:szCs w:val="28"/>
              </w:rPr>
              <w:t>5</w:t>
            </w:r>
            <w:r w:rsidRPr="005E321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82EFE46" w14:textId="6CF506D7" w:rsidR="005E3212" w:rsidRPr="005E3212" w:rsidRDefault="005E3212" w:rsidP="005E3212">
          <w:pPr>
            <w:pStyle w:val="14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79985641" w:history="1">
            <w:r w:rsidRPr="005E3212">
              <w:rPr>
                <w:rStyle w:val="ae"/>
                <w:noProof/>
                <w:sz w:val="28"/>
                <w:szCs w:val="28"/>
              </w:rPr>
              <w:t>5. Требования охраны труда во время выполнения работ</w:t>
            </w:r>
            <w:r w:rsidRPr="005E3212">
              <w:rPr>
                <w:noProof/>
                <w:webHidden/>
                <w:sz w:val="28"/>
                <w:szCs w:val="28"/>
              </w:rPr>
              <w:tab/>
            </w:r>
            <w:r w:rsidRPr="005E3212">
              <w:rPr>
                <w:noProof/>
                <w:webHidden/>
                <w:sz w:val="28"/>
                <w:szCs w:val="28"/>
              </w:rPr>
              <w:fldChar w:fldCharType="begin"/>
            </w:r>
            <w:r w:rsidRPr="005E3212">
              <w:rPr>
                <w:noProof/>
                <w:webHidden/>
                <w:sz w:val="28"/>
                <w:szCs w:val="28"/>
              </w:rPr>
              <w:instrText xml:space="preserve"> PAGEREF _Toc179985641 \h </w:instrText>
            </w:r>
            <w:r w:rsidRPr="005E3212">
              <w:rPr>
                <w:noProof/>
                <w:webHidden/>
                <w:sz w:val="28"/>
                <w:szCs w:val="28"/>
              </w:rPr>
            </w:r>
            <w:r w:rsidRPr="005E3212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5E3212">
              <w:rPr>
                <w:noProof/>
                <w:webHidden/>
                <w:sz w:val="28"/>
                <w:szCs w:val="28"/>
              </w:rPr>
              <w:t>7</w:t>
            </w:r>
            <w:r w:rsidRPr="005E321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DDD6FA4" w14:textId="06BD7744" w:rsidR="005E3212" w:rsidRPr="005E3212" w:rsidRDefault="005E3212" w:rsidP="005E3212">
          <w:pPr>
            <w:pStyle w:val="14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79985642" w:history="1">
            <w:r w:rsidRPr="005E3212">
              <w:rPr>
                <w:rStyle w:val="ae"/>
                <w:noProof/>
                <w:sz w:val="28"/>
                <w:szCs w:val="28"/>
              </w:rPr>
              <w:t>6. Требования охраны труда в аварийных ситуациях</w:t>
            </w:r>
            <w:r w:rsidRPr="005E3212">
              <w:rPr>
                <w:noProof/>
                <w:webHidden/>
                <w:sz w:val="28"/>
                <w:szCs w:val="28"/>
              </w:rPr>
              <w:tab/>
            </w:r>
            <w:r w:rsidRPr="005E3212">
              <w:rPr>
                <w:noProof/>
                <w:webHidden/>
                <w:sz w:val="28"/>
                <w:szCs w:val="28"/>
              </w:rPr>
              <w:fldChar w:fldCharType="begin"/>
            </w:r>
            <w:r w:rsidRPr="005E3212">
              <w:rPr>
                <w:noProof/>
                <w:webHidden/>
                <w:sz w:val="28"/>
                <w:szCs w:val="28"/>
              </w:rPr>
              <w:instrText xml:space="preserve"> PAGEREF _Toc179985642 \h </w:instrText>
            </w:r>
            <w:r w:rsidRPr="005E3212">
              <w:rPr>
                <w:noProof/>
                <w:webHidden/>
                <w:sz w:val="28"/>
                <w:szCs w:val="28"/>
              </w:rPr>
            </w:r>
            <w:r w:rsidRPr="005E3212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5E3212">
              <w:rPr>
                <w:noProof/>
                <w:webHidden/>
                <w:sz w:val="28"/>
                <w:szCs w:val="28"/>
              </w:rPr>
              <w:t>9</w:t>
            </w:r>
            <w:r w:rsidRPr="005E321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310A080" w14:textId="161C9684" w:rsidR="005E3212" w:rsidRPr="005E3212" w:rsidRDefault="005E3212" w:rsidP="005E3212">
          <w:pPr>
            <w:pStyle w:val="14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79985643" w:history="1">
            <w:r w:rsidRPr="005E3212">
              <w:rPr>
                <w:rStyle w:val="ae"/>
                <w:noProof/>
                <w:sz w:val="28"/>
                <w:szCs w:val="28"/>
              </w:rPr>
              <w:t>7. Требования охраны труда по окончании работы</w:t>
            </w:r>
            <w:r w:rsidRPr="005E3212">
              <w:rPr>
                <w:noProof/>
                <w:webHidden/>
                <w:sz w:val="28"/>
                <w:szCs w:val="28"/>
              </w:rPr>
              <w:tab/>
            </w:r>
            <w:r w:rsidRPr="005E3212">
              <w:rPr>
                <w:noProof/>
                <w:webHidden/>
                <w:sz w:val="28"/>
                <w:szCs w:val="28"/>
              </w:rPr>
              <w:fldChar w:fldCharType="begin"/>
            </w:r>
            <w:r w:rsidRPr="005E3212">
              <w:rPr>
                <w:noProof/>
                <w:webHidden/>
                <w:sz w:val="28"/>
                <w:szCs w:val="28"/>
              </w:rPr>
              <w:instrText xml:space="preserve"> PAGEREF _Toc179985643 \h </w:instrText>
            </w:r>
            <w:r w:rsidRPr="005E3212">
              <w:rPr>
                <w:noProof/>
                <w:webHidden/>
                <w:sz w:val="28"/>
                <w:szCs w:val="28"/>
              </w:rPr>
            </w:r>
            <w:r w:rsidRPr="005E3212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5E3212">
              <w:rPr>
                <w:noProof/>
                <w:webHidden/>
                <w:sz w:val="28"/>
                <w:szCs w:val="28"/>
              </w:rPr>
              <w:t>10</w:t>
            </w:r>
            <w:r w:rsidRPr="005E321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A84CD31" w14:textId="2FEA11A3" w:rsidR="005E3212" w:rsidRPr="005E3212" w:rsidRDefault="005E3212" w:rsidP="005E3212">
          <w:pPr>
            <w:spacing w:line="360" w:lineRule="auto"/>
            <w:contextualSpacing/>
            <w:rPr>
              <w:sz w:val="28"/>
              <w:szCs w:val="28"/>
            </w:rPr>
          </w:pPr>
          <w:r w:rsidRPr="005E3212">
            <w:rPr>
              <w:sz w:val="28"/>
              <w:szCs w:val="28"/>
            </w:rPr>
            <w:fldChar w:fldCharType="end"/>
          </w:r>
        </w:p>
      </w:sdtContent>
    </w:sdt>
    <w:p w14:paraId="274DC9C5" w14:textId="77777777" w:rsidR="00D43379" w:rsidRPr="005E3212" w:rsidRDefault="00D43379" w:rsidP="005E32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9C0D4D3" w14:textId="7AC11529" w:rsidR="00D43379" w:rsidRPr="005E3212" w:rsidRDefault="00D43379" w:rsidP="005E32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C55BEFA" w14:textId="05F33FE5" w:rsidR="00D43379" w:rsidRPr="005E3212" w:rsidRDefault="00D43379" w:rsidP="005E32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  <w:r w:rsidRPr="005E3212"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055B18EB" w14:textId="77777777" w:rsidR="001A206B" w:rsidRPr="00A67F68" w:rsidRDefault="00A8114D" w:rsidP="005E3212">
      <w:pPr>
        <w:pStyle w:val="1"/>
      </w:pPr>
      <w:bookmarkStart w:id="0" w:name="_heading=h.30j0zll"/>
      <w:bookmarkStart w:id="1" w:name="_Toc179985637"/>
      <w:bookmarkEnd w:id="0"/>
      <w:r w:rsidRPr="00A67F68">
        <w:lastRenderedPageBreak/>
        <w:t>1. Область применения</w:t>
      </w:r>
      <w:bookmarkEnd w:id="1"/>
    </w:p>
    <w:p w14:paraId="12D79E21" w14:textId="55E182E0" w:rsidR="001A206B" w:rsidRPr="00A67F68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1.1</w:t>
      </w:r>
      <w:r w:rsidR="00D43379" w:rsidRPr="00A67F68">
        <w:rPr>
          <w:rFonts w:eastAsia="Times New Roman" w:cs="Times New Roman"/>
          <w:color w:val="000000"/>
          <w:sz w:val="28"/>
          <w:szCs w:val="28"/>
        </w:rPr>
        <w:t>.</w:t>
      </w:r>
      <w:r w:rsidRPr="00A67F68">
        <w:rPr>
          <w:rFonts w:eastAsia="Times New Roman" w:cs="Times New Roman"/>
          <w:color w:val="000000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D43379" w:rsidRPr="00A67F68">
        <w:rPr>
          <w:rFonts w:eastAsia="Times New Roman" w:cs="Times New Roman"/>
          <w:color w:val="000000"/>
          <w:sz w:val="28"/>
          <w:szCs w:val="28"/>
        </w:rPr>
        <w:t>Финала</w:t>
      </w:r>
      <w:r w:rsidR="009269AB" w:rsidRPr="00A67F68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A67F68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 w:rsidRPr="00A67F68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A67F68">
        <w:rPr>
          <w:rFonts w:eastAsia="Times New Roman" w:cs="Times New Roman"/>
          <w:color w:val="000000"/>
          <w:sz w:val="28"/>
          <w:szCs w:val="28"/>
        </w:rPr>
        <w:t xml:space="preserve"> г</w:t>
      </w:r>
      <w:r w:rsidRPr="00A67F68">
        <w:rPr>
          <w:rFonts w:eastAsia="Times New Roman" w:cs="Times New Roman"/>
          <w:color w:val="000000"/>
          <w:sz w:val="28"/>
          <w:szCs w:val="28"/>
        </w:rPr>
        <w:t>.</w:t>
      </w:r>
      <w:r w:rsidR="009269AB" w:rsidRPr="00A67F68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312115C5" w:rsidR="001A206B" w:rsidRPr="00A67F68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1.2</w:t>
      </w:r>
      <w:r w:rsidR="00D43379" w:rsidRPr="00A67F68">
        <w:rPr>
          <w:rFonts w:eastAsia="Times New Roman" w:cs="Times New Roman"/>
          <w:color w:val="000000"/>
          <w:sz w:val="28"/>
          <w:szCs w:val="28"/>
        </w:rPr>
        <w:t>.</w:t>
      </w:r>
      <w:r w:rsidRPr="00A67F68">
        <w:rPr>
          <w:rFonts w:eastAsia="Times New Roman" w:cs="Times New Roman"/>
          <w:color w:val="000000"/>
          <w:sz w:val="28"/>
          <w:szCs w:val="28"/>
        </w:rPr>
        <w:t xml:space="preserve"> Выполнение требований настоящих правил обязательны для всех участников </w:t>
      </w:r>
      <w:r w:rsidR="00D43379" w:rsidRPr="00A67F68">
        <w:rPr>
          <w:rFonts w:eastAsia="Times New Roman" w:cs="Times New Roman"/>
          <w:color w:val="000000"/>
          <w:sz w:val="28"/>
          <w:szCs w:val="28"/>
        </w:rPr>
        <w:t>Финала</w:t>
      </w:r>
      <w:r w:rsidR="00A74F0F" w:rsidRPr="00A67F68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A67F68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 w:rsidRPr="00A67F68">
        <w:rPr>
          <w:rFonts w:eastAsia="Times New Roman" w:cs="Times New Roman"/>
          <w:color w:val="000000"/>
          <w:sz w:val="28"/>
          <w:szCs w:val="28"/>
        </w:rPr>
        <w:t xml:space="preserve">24 </w:t>
      </w:r>
      <w:r w:rsidR="00584FB3" w:rsidRPr="00A67F68">
        <w:rPr>
          <w:rFonts w:eastAsia="Times New Roman" w:cs="Times New Roman"/>
          <w:color w:val="000000"/>
          <w:sz w:val="28"/>
          <w:szCs w:val="28"/>
        </w:rPr>
        <w:t xml:space="preserve">г. </w:t>
      </w:r>
      <w:r w:rsidRPr="00A67F68"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D326E1" w:rsidRPr="00A67F68">
        <w:rPr>
          <w:rFonts w:eastAsia="Times New Roman" w:cs="Times New Roman"/>
          <w:color w:val="000000"/>
          <w:sz w:val="28"/>
          <w:szCs w:val="28"/>
        </w:rPr>
        <w:t>Промышленный дизайн</w:t>
      </w:r>
      <w:r w:rsidRPr="00A67F68">
        <w:rPr>
          <w:rFonts w:eastAsia="Times New Roman" w:cs="Times New Roman"/>
          <w:color w:val="000000"/>
          <w:sz w:val="28"/>
          <w:szCs w:val="28"/>
        </w:rPr>
        <w:t>».</w:t>
      </w:r>
    </w:p>
    <w:p w14:paraId="6DF08F23" w14:textId="77777777" w:rsidR="001A206B" w:rsidRPr="00A67F68" w:rsidRDefault="001A206B" w:rsidP="00D4337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Pr="00A67F68" w:rsidRDefault="00A8114D" w:rsidP="005E3212">
      <w:pPr>
        <w:pStyle w:val="1"/>
      </w:pPr>
      <w:bookmarkStart w:id="3" w:name="_Toc179985638"/>
      <w:r w:rsidRPr="00A67F68">
        <w:t>2. Нормативные ссылки</w:t>
      </w:r>
      <w:bookmarkEnd w:id="3"/>
    </w:p>
    <w:p w14:paraId="42F6506D" w14:textId="5D4CE607" w:rsidR="001A206B" w:rsidRPr="00A67F68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2.1</w:t>
      </w:r>
      <w:r w:rsidR="00D43379" w:rsidRPr="00A67F68">
        <w:rPr>
          <w:rFonts w:eastAsia="Times New Roman" w:cs="Times New Roman"/>
          <w:color w:val="000000"/>
          <w:sz w:val="28"/>
          <w:szCs w:val="28"/>
        </w:rPr>
        <w:t>.</w:t>
      </w:r>
      <w:r w:rsidRPr="00A67F68">
        <w:rPr>
          <w:rFonts w:eastAsia="Times New Roman" w:cs="Times New Roman"/>
          <w:color w:val="000000"/>
          <w:sz w:val="28"/>
          <w:szCs w:val="28"/>
        </w:rPr>
        <w:t xml:space="preserve"> Правила разработаны на основании следующих документов и источников:</w:t>
      </w:r>
    </w:p>
    <w:p w14:paraId="7E785071" w14:textId="6A2194F9" w:rsidR="001A206B" w:rsidRPr="00A67F68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2.1.1</w:t>
      </w:r>
      <w:r w:rsidR="00D43379" w:rsidRPr="00A67F68">
        <w:rPr>
          <w:rFonts w:eastAsia="Times New Roman" w:cs="Times New Roman"/>
          <w:color w:val="000000"/>
          <w:sz w:val="28"/>
          <w:szCs w:val="28"/>
        </w:rPr>
        <w:t>.</w:t>
      </w:r>
      <w:r w:rsidRPr="00A67F68">
        <w:rPr>
          <w:rFonts w:eastAsia="Times New Roman" w:cs="Times New Roman"/>
          <w:color w:val="000000"/>
          <w:sz w:val="28"/>
          <w:szCs w:val="28"/>
        </w:rPr>
        <w:t xml:space="preserve"> Трудовой кодекс Российской Федерации от 30.12.2001 № 197-ФЗ.</w:t>
      </w:r>
    </w:p>
    <w:p w14:paraId="3613F6B0" w14:textId="77777777" w:rsidR="001A206B" w:rsidRPr="00A67F68" w:rsidRDefault="001A206B" w:rsidP="00D4337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Pr="00A67F68" w:rsidRDefault="00A8114D" w:rsidP="005E3212">
      <w:pPr>
        <w:pStyle w:val="1"/>
      </w:pPr>
      <w:bookmarkStart w:id="4" w:name="_heading=h.2et92p0"/>
      <w:bookmarkStart w:id="5" w:name="_Toc179985639"/>
      <w:bookmarkEnd w:id="4"/>
      <w:r w:rsidRPr="00A67F68">
        <w:t>3. Общие требования охраны труда</w:t>
      </w:r>
      <w:bookmarkEnd w:id="5"/>
    </w:p>
    <w:p w14:paraId="055E93A9" w14:textId="3AA8A5A6" w:rsidR="001A206B" w:rsidRPr="00A67F68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3.1</w:t>
      </w:r>
      <w:r w:rsidR="009269AB" w:rsidRPr="00A67F68">
        <w:rPr>
          <w:rFonts w:eastAsia="Times New Roman" w:cs="Times New Roman"/>
          <w:color w:val="000000"/>
          <w:sz w:val="28"/>
          <w:szCs w:val="28"/>
        </w:rPr>
        <w:t>.</w:t>
      </w:r>
      <w:r w:rsidRPr="00A67F68"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D326E1" w:rsidRPr="00A67F68">
        <w:rPr>
          <w:rFonts w:eastAsia="Times New Roman" w:cs="Times New Roman"/>
          <w:color w:val="000000"/>
          <w:sz w:val="28"/>
          <w:szCs w:val="28"/>
        </w:rPr>
        <w:t>Промышленный дизайн</w:t>
      </w:r>
      <w:r w:rsidRPr="00A67F68"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 w:rsidRPr="00A67F68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A67F68"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производстве), </w:t>
      </w:r>
      <w:r w:rsidR="009269AB" w:rsidRPr="00A67F68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Pr="00A67F68"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Pr="00A67F68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3.2</w:t>
      </w:r>
      <w:r w:rsidR="009269AB" w:rsidRPr="00A67F68">
        <w:rPr>
          <w:rFonts w:eastAsia="Times New Roman" w:cs="Times New Roman"/>
          <w:color w:val="000000"/>
          <w:sz w:val="28"/>
          <w:szCs w:val="28"/>
        </w:rPr>
        <w:t>.</w:t>
      </w:r>
      <w:r w:rsidRPr="00A67F68"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 w:rsidRPr="00A67F68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A67F68"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Pr="00A67F68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3.2.1</w:t>
      </w:r>
      <w:r w:rsidR="009269AB" w:rsidRPr="00A67F68">
        <w:rPr>
          <w:rFonts w:eastAsia="Times New Roman" w:cs="Times New Roman"/>
          <w:color w:val="000000"/>
          <w:sz w:val="28"/>
          <w:szCs w:val="28"/>
        </w:rPr>
        <w:t>.</w:t>
      </w:r>
      <w:r w:rsidRPr="00A67F68"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A67F68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A67F68"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Pr="00A67F68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lastRenderedPageBreak/>
        <w:t>3.2.2</w:t>
      </w:r>
      <w:r w:rsidR="009269AB" w:rsidRPr="00A67F68">
        <w:rPr>
          <w:rFonts w:eastAsia="Times New Roman" w:cs="Times New Roman"/>
          <w:color w:val="000000"/>
          <w:sz w:val="28"/>
          <w:szCs w:val="28"/>
        </w:rPr>
        <w:t>.</w:t>
      </w:r>
      <w:r w:rsidRPr="00A67F68"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DC93641" w:rsidR="001A206B" w:rsidRPr="00A67F68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3.</w:t>
      </w:r>
      <w:r w:rsidR="00D43379" w:rsidRPr="00A67F68">
        <w:rPr>
          <w:rFonts w:eastAsia="Times New Roman" w:cs="Times New Roman"/>
          <w:color w:val="000000"/>
          <w:sz w:val="28"/>
          <w:szCs w:val="28"/>
        </w:rPr>
        <w:t>2</w:t>
      </w:r>
      <w:r w:rsidRPr="00A67F68">
        <w:rPr>
          <w:rFonts w:eastAsia="Times New Roman" w:cs="Times New Roman"/>
          <w:color w:val="000000"/>
          <w:sz w:val="28"/>
          <w:szCs w:val="28"/>
        </w:rPr>
        <w:t>.3</w:t>
      </w:r>
      <w:r w:rsidR="009269AB" w:rsidRPr="00A67F68">
        <w:rPr>
          <w:rFonts w:eastAsia="Times New Roman" w:cs="Times New Roman"/>
          <w:color w:val="000000"/>
          <w:sz w:val="28"/>
          <w:szCs w:val="28"/>
        </w:rPr>
        <w:t>.</w:t>
      </w:r>
      <w:r w:rsidRPr="00A67F68"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6C05B64B" w:rsidR="001A206B" w:rsidRPr="00A67F68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3.</w:t>
      </w:r>
      <w:r w:rsidR="00D43379" w:rsidRPr="00A67F68">
        <w:rPr>
          <w:rFonts w:eastAsia="Times New Roman" w:cs="Times New Roman"/>
          <w:color w:val="000000"/>
          <w:sz w:val="28"/>
          <w:szCs w:val="28"/>
        </w:rPr>
        <w:t>2</w:t>
      </w:r>
      <w:r w:rsidRPr="00A67F68">
        <w:rPr>
          <w:rFonts w:eastAsia="Times New Roman" w:cs="Times New Roman"/>
          <w:color w:val="000000"/>
          <w:sz w:val="28"/>
          <w:szCs w:val="28"/>
        </w:rPr>
        <w:t>.4</w:t>
      </w:r>
      <w:r w:rsidR="009269AB" w:rsidRPr="00A67F68">
        <w:rPr>
          <w:rFonts w:eastAsia="Times New Roman" w:cs="Times New Roman"/>
          <w:color w:val="000000"/>
          <w:sz w:val="28"/>
          <w:szCs w:val="28"/>
        </w:rPr>
        <w:t>.</w:t>
      </w:r>
      <w:r w:rsidRPr="00A67F68"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 w:rsidRPr="00A67F68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A67F68"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 w:rsidRPr="00A67F68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A67F68"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1FDEDCEB" w:rsidR="001A206B" w:rsidRPr="00A67F68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3.</w:t>
      </w:r>
      <w:r w:rsidR="004C6A55" w:rsidRPr="00A67F68">
        <w:rPr>
          <w:rFonts w:eastAsia="Times New Roman" w:cs="Times New Roman"/>
          <w:color w:val="000000"/>
          <w:sz w:val="28"/>
          <w:szCs w:val="28"/>
        </w:rPr>
        <w:t>2</w:t>
      </w:r>
      <w:r w:rsidRPr="00A67F68">
        <w:rPr>
          <w:rFonts w:eastAsia="Times New Roman" w:cs="Times New Roman"/>
          <w:color w:val="000000"/>
          <w:sz w:val="28"/>
          <w:szCs w:val="28"/>
        </w:rPr>
        <w:t>.5</w:t>
      </w:r>
      <w:r w:rsidR="009269AB" w:rsidRPr="00A67F68">
        <w:rPr>
          <w:rFonts w:eastAsia="Times New Roman" w:cs="Times New Roman"/>
          <w:color w:val="000000"/>
          <w:sz w:val="28"/>
          <w:szCs w:val="28"/>
        </w:rPr>
        <w:t>.</w:t>
      </w:r>
      <w:r w:rsidRPr="00A67F68"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Pr="00A67F68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3.3</w:t>
      </w:r>
      <w:r w:rsidR="009269AB" w:rsidRPr="00A67F68">
        <w:rPr>
          <w:rFonts w:eastAsia="Times New Roman" w:cs="Times New Roman"/>
          <w:color w:val="000000"/>
          <w:sz w:val="28"/>
          <w:szCs w:val="28"/>
        </w:rPr>
        <w:t>.</w:t>
      </w:r>
      <w:r w:rsidRPr="00A67F68"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 w:rsidRPr="00A67F68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A67F68"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Pr="00A67F68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Pr="00A67F68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Pr="00A67F68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Pr="00A67F68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Pr="00A67F68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Pr="00A67F68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Pr="00A67F68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Pr="00A67F68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Pr="00A67F68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Pr="00A67F68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3.4</w:t>
      </w:r>
      <w:r w:rsidR="009269AB" w:rsidRPr="00A67F68">
        <w:rPr>
          <w:rFonts w:eastAsia="Times New Roman" w:cs="Times New Roman"/>
          <w:color w:val="000000"/>
          <w:sz w:val="28"/>
          <w:szCs w:val="28"/>
        </w:rPr>
        <w:t>.</w:t>
      </w:r>
      <w:r w:rsidRPr="00A67F68"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 w:rsidRPr="00A67F68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A67F68"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Pr="00A67F68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3.5</w:t>
      </w:r>
      <w:r w:rsidR="009269AB" w:rsidRPr="00A67F68">
        <w:rPr>
          <w:rFonts w:eastAsia="Times New Roman" w:cs="Times New Roman"/>
          <w:color w:val="000000"/>
          <w:sz w:val="28"/>
          <w:szCs w:val="28"/>
        </w:rPr>
        <w:t>.</w:t>
      </w:r>
      <w:r w:rsidRPr="00A67F68"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 w:rsidRPr="00A67F68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A67F68"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Pr="00A67F68" w:rsidRDefault="009269AB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lastRenderedPageBreak/>
        <w:t>3.6</w:t>
      </w:r>
      <w:r w:rsidR="00A8114D" w:rsidRPr="00A67F68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A67F68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 w:rsidRPr="00A67F68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Pr="00A67F68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3.</w:t>
      </w:r>
      <w:r w:rsidR="009269AB" w:rsidRPr="00A67F68">
        <w:rPr>
          <w:rFonts w:eastAsia="Times New Roman" w:cs="Times New Roman"/>
          <w:color w:val="000000"/>
          <w:sz w:val="28"/>
          <w:szCs w:val="28"/>
        </w:rPr>
        <w:t>7</w:t>
      </w:r>
      <w:r w:rsidRPr="00A67F68"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 w:rsidRPr="00A67F68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A67F68"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A67F68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A67F68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Pr="00A67F68" w:rsidRDefault="009269AB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3.8</w:t>
      </w:r>
      <w:r w:rsidR="00A8114D" w:rsidRPr="00A67F68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 w:rsidRPr="00A67F68">
        <w:rPr>
          <w:rFonts w:eastAsia="Times New Roman" w:cs="Times New Roman"/>
          <w:color w:val="000000"/>
          <w:sz w:val="28"/>
          <w:szCs w:val="28"/>
        </w:rPr>
        <w:t>,</w:t>
      </w:r>
      <w:r w:rsidR="00A8114D" w:rsidRPr="00A67F68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Pr="00A67F68" w:rsidRDefault="009269AB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3.9</w:t>
      </w:r>
      <w:r w:rsidR="00A8114D" w:rsidRPr="00A67F68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Pr="00A67F68" w:rsidRDefault="009269AB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 w:rsidRPr="00A67F68">
        <w:rPr>
          <w:rFonts w:eastAsia="Times New Roman" w:cs="Times New Roman"/>
          <w:color w:val="000000"/>
          <w:sz w:val="28"/>
          <w:szCs w:val="28"/>
        </w:rPr>
        <w:t>охраны труда</w:t>
      </w:r>
      <w:r w:rsidRPr="00A67F68"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Pr="00A67F68" w:rsidRDefault="001A206B" w:rsidP="002E3D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tyjcwt"/>
      <w:bookmarkEnd w:id="6"/>
    </w:p>
    <w:p w14:paraId="79F20ACA" w14:textId="77777777" w:rsidR="001A206B" w:rsidRPr="00A67F68" w:rsidRDefault="00A8114D" w:rsidP="005E3212">
      <w:pPr>
        <w:pStyle w:val="1"/>
      </w:pPr>
      <w:bookmarkStart w:id="7" w:name="_Toc179985640"/>
      <w:r w:rsidRPr="00A67F68">
        <w:t>4. Требования охраны труда перед началом работы</w:t>
      </w:r>
      <w:bookmarkEnd w:id="7"/>
    </w:p>
    <w:p w14:paraId="5594D8E6" w14:textId="77777777" w:rsidR="001A206B" w:rsidRPr="00A67F68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4.1</w:t>
      </w:r>
      <w:r w:rsidR="00195C80" w:rsidRPr="00A67F68">
        <w:rPr>
          <w:rFonts w:eastAsia="Times New Roman" w:cs="Times New Roman"/>
          <w:color w:val="000000"/>
          <w:sz w:val="28"/>
          <w:szCs w:val="28"/>
        </w:rPr>
        <w:t>.</w:t>
      </w:r>
      <w:r w:rsidRPr="00A67F68"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1EBC2A2E" w14:textId="77777777" w:rsidR="00D326E1" w:rsidRPr="00A67F68" w:rsidRDefault="00D326E1" w:rsidP="00E05258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ознакомиться с инструкцией по охране труда,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требованиями компетенции;</w:t>
      </w:r>
    </w:p>
    <w:p w14:paraId="33AAF756" w14:textId="77777777" w:rsidR="00D326E1" w:rsidRPr="00A67F68" w:rsidRDefault="00D326E1" w:rsidP="00E05258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проверить при необходимости таковой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оборудования;</w:t>
      </w:r>
    </w:p>
    <w:p w14:paraId="40DF62CD" w14:textId="77777777" w:rsidR="00D326E1" w:rsidRPr="00A67F68" w:rsidRDefault="00D326E1" w:rsidP="00E05258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подготовить рабочее место: разместить инструмент и расходные материалы в инструментальный шкаф; произвести запуск оборудования на пробном образце.</w:t>
      </w:r>
    </w:p>
    <w:p w14:paraId="54DE3407" w14:textId="77777777" w:rsidR="00D326E1" w:rsidRPr="00A67F68" w:rsidRDefault="00D326E1" w:rsidP="00E05258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подготовить инструмент и оборудование, разрешенное к самостоятельной работе:</w:t>
      </w:r>
    </w:p>
    <w:tbl>
      <w:tblPr>
        <w:tblW w:w="8907" w:type="dxa"/>
        <w:jc w:val="center"/>
        <w:tblLayout w:type="fixed"/>
        <w:tblLook w:val="0000" w:firstRow="0" w:lastRow="0" w:firstColumn="0" w:lastColumn="0" w:noHBand="0" w:noVBand="0"/>
      </w:tblPr>
      <w:tblGrid>
        <w:gridCol w:w="4258"/>
        <w:gridCol w:w="4649"/>
      </w:tblGrid>
      <w:tr w:rsidR="00D326E1" w:rsidRPr="00A67F68" w14:paraId="2A415318" w14:textId="77777777" w:rsidTr="008A4EDE">
        <w:trPr>
          <w:tblHeader/>
          <w:jc w:val="center"/>
        </w:trPr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01026C" w14:textId="77777777" w:rsidR="00D326E1" w:rsidRPr="00A67F68" w:rsidRDefault="00D326E1" w:rsidP="008A4E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11"/>
              <w:contextualSpacing/>
              <w:jc w:val="center"/>
              <w:rPr>
                <w:rFonts w:cs="Times New Roman"/>
                <w:color w:val="000000"/>
              </w:rPr>
            </w:pPr>
            <w:r w:rsidRPr="00A67F68">
              <w:rPr>
                <w:rFonts w:eastAsia="Times New Roman" w:cs="Times New Roman"/>
                <w:b/>
                <w:color w:val="000000"/>
              </w:rPr>
              <w:lastRenderedPageBreak/>
              <w:t>Наименование инструмента или оборудования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6DE0D" w14:textId="77777777" w:rsidR="00D326E1" w:rsidRPr="00A67F68" w:rsidRDefault="00D326E1" w:rsidP="008A4E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11"/>
              <w:contextualSpacing/>
              <w:jc w:val="center"/>
              <w:rPr>
                <w:rFonts w:cs="Times New Roman"/>
                <w:color w:val="000000"/>
              </w:rPr>
            </w:pPr>
            <w:r w:rsidRPr="00A67F68">
              <w:rPr>
                <w:rFonts w:eastAsia="Times New Roman" w:cs="Times New Roman"/>
                <w:b/>
                <w:color w:val="000000"/>
              </w:rPr>
              <w:t>Правила подготовки к выполнению конкурсного задания</w:t>
            </w:r>
          </w:p>
        </w:tc>
      </w:tr>
      <w:tr w:rsidR="00D326E1" w:rsidRPr="00A67F68" w14:paraId="048DCF7C" w14:textId="77777777" w:rsidTr="008A4EDE">
        <w:trPr>
          <w:jc w:val="center"/>
        </w:trPr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1D864E" w14:textId="77777777" w:rsidR="00D326E1" w:rsidRPr="00A67F68" w:rsidRDefault="00D326E1" w:rsidP="008A4E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11"/>
              <w:contextualSpacing/>
              <w:jc w:val="center"/>
              <w:rPr>
                <w:rFonts w:cs="Times New Roman"/>
                <w:color w:val="000000"/>
              </w:rPr>
            </w:pPr>
            <w:r w:rsidRPr="00A67F68">
              <w:rPr>
                <w:rFonts w:eastAsia="Times New Roman" w:cs="Times New Roman"/>
                <w:color w:val="000000"/>
              </w:rPr>
              <w:t>Компьютер в сборе с монитором (интерактивный перьевой дисплей, перо), клавиатура и мышь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615DC" w14:textId="21DB7B90" w:rsidR="00D326E1" w:rsidRPr="00A67F68" w:rsidRDefault="008A4EDE" w:rsidP="008A4E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276" w:lineRule="auto"/>
              <w:ind w:right="115" w:firstLine="11"/>
              <w:contextualSpacing/>
              <w:jc w:val="both"/>
              <w:rPr>
                <w:rFonts w:cs="Times New Roman"/>
                <w:color w:val="000000"/>
              </w:rPr>
            </w:pPr>
            <w:r w:rsidRPr="00A67F68">
              <w:rPr>
                <w:rFonts w:eastAsia="Times New Roman" w:cs="Times New Roman"/>
                <w:color w:val="000000"/>
              </w:rPr>
              <w:t>П</w:t>
            </w:r>
            <w:r w:rsidR="00D326E1" w:rsidRPr="00A67F68">
              <w:rPr>
                <w:rFonts w:eastAsia="Times New Roman" w:cs="Times New Roman"/>
                <w:color w:val="000000"/>
              </w:rPr>
              <w:t>роверить исправность оборудования и приспособлений:</w:t>
            </w:r>
          </w:p>
          <w:p w14:paraId="1550EC95" w14:textId="77777777" w:rsidR="008A4EDE" w:rsidRPr="00A67F68" w:rsidRDefault="00D326E1" w:rsidP="008A4EDE">
            <w:pPr>
              <w:pStyle w:val="af6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276" w:lineRule="auto"/>
              <w:ind w:left="231" w:right="115" w:hanging="231"/>
              <w:contextualSpacing/>
              <w:jc w:val="both"/>
              <w:rPr>
                <w:rFonts w:cs="Times New Roman"/>
                <w:color w:val="000000"/>
              </w:rPr>
            </w:pPr>
            <w:r w:rsidRPr="00A67F68">
              <w:rPr>
                <w:rFonts w:eastAsia="Times New Roman" w:cs="Times New Roman"/>
                <w:color w:val="000000"/>
              </w:rPr>
              <w:t>наличие защитных кожухов;</w:t>
            </w:r>
          </w:p>
          <w:p w14:paraId="231664E9" w14:textId="77777777" w:rsidR="008A4EDE" w:rsidRPr="00A67F68" w:rsidRDefault="00D326E1" w:rsidP="008A4EDE">
            <w:pPr>
              <w:pStyle w:val="af6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276" w:lineRule="auto"/>
              <w:ind w:left="231" w:right="115" w:hanging="231"/>
              <w:contextualSpacing/>
              <w:jc w:val="both"/>
              <w:rPr>
                <w:rFonts w:cs="Times New Roman"/>
                <w:color w:val="000000"/>
              </w:rPr>
            </w:pPr>
            <w:r w:rsidRPr="00A67F68">
              <w:rPr>
                <w:rFonts w:eastAsia="Times New Roman" w:cs="Times New Roman"/>
                <w:color w:val="000000"/>
              </w:rPr>
              <w:t>исправность работы мыши и клавиатуры;</w:t>
            </w:r>
          </w:p>
          <w:p w14:paraId="463CD0F9" w14:textId="77777777" w:rsidR="008A4EDE" w:rsidRPr="00A67F68" w:rsidRDefault="00D326E1" w:rsidP="008A4EDE">
            <w:pPr>
              <w:pStyle w:val="af6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276" w:lineRule="auto"/>
              <w:ind w:left="231" w:right="115" w:hanging="231"/>
              <w:contextualSpacing/>
              <w:jc w:val="both"/>
              <w:rPr>
                <w:rFonts w:cs="Times New Roman"/>
                <w:color w:val="000000"/>
              </w:rPr>
            </w:pPr>
            <w:r w:rsidRPr="00A67F68">
              <w:rPr>
                <w:rFonts w:eastAsia="Times New Roman" w:cs="Times New Roman"/>
                <w:color w:val="000000"/>
              </w:rPr>
              <w:t>исправность цветопередачи монитора;</w:t>
            </w:r>
          </w:p>
          <w:p w14:paraId="66FCEB90" w14:textId="77777777" w:rsidR="008A4EDE" w:rsidRPr="00A67F68" w:rsidRDefault="00D326E1" w:rsidP="008A4EDE">
            <w:pPr>
              <w:pStyle w:val="af6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276" w:lineRule="auto"/>
              <w:ind w:left="231" w:right="115" w:hanging="231"/>
              <w:contextualSpacing/>
              <w:jc w:val="both"/>
              <w:rPr>
                <w:rFonts w:cs="Times New Roman"/>
                <w:color w:val="000000"/>
              </w:rPr>
            </w:pPr>
            <w:r w:rsidRPr="00A67F68">
              <w:rPr>
                <w:rFonts w:eastAsia="Times New Roman" w:cs="Times New Roman"/>
                <w:color w:val="000000"/>
              </w:rPr>
              <w:t xml:space="preserve">отсутствие розеток и/или иных </w:t>
            </w:r>
            <w:r w:rsidR="008A4EDE" w:rsidRPr="00A67F68">
              <w:rPr>
                <w:rFonts w:eastAsia="Times New Roman" w:cs="Times New Roman"/>
                <w:color w:val="000000"/>
              </w:rPr>
              <w:t>проводов в</w:t>
            </w:r>
            <w:r w:rsidRPr="00A67F68">
              <w:rPr>
                <w:rFonts w:eastAsia="Times New Roman" w:cs="Times New Roman"/>
                <w:color w:val="000000"/>
              </w:rPr>
              <w:t xml:space="preserve"> зоне досягаемости;</w:t>
            </w:r>
          </w:p>
          <w:p w14:paraId="7CFC5F60" w14:textId="77777777" w:rsidR="008A4EDE" w:rsidRPr="00A67F68" w:rsidRDefault="00D326E1" w:rsidP="008A4EDE">
            <w:pPr>
              <w:pStyle w:val="af6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276" w:lineRule="auto"/>
              <w:ind w:left="231" w:right="115" w:hanging="231"/>
              <w:contextualSpacing/>
              <w:jc w:val="both"/>
              <w:rPr>
                <w:rFonts w:cs="Times New Roman"/>
                <w:color w:val="000000"/>
              </w:rPr>
            </w:pPr>
            <w:r w:rsidRPr="00A67F68">
              <w:rPr>
                <w:rFonts w:eastAsia="Times New Roman" w:cs="Times New Roman"/>
                <w:color w:val="000000"/>
              </w:rPr>
              <w:t>скорость работы при полной загруженности ПК;</w:t>
            </w:r>
          </w:p>
          <w:p w14:paraId="2ECE6303" w14:textId="77777777" w:rsidR="008A4EDE" w:rsidRPr="00A67F68" w:rsidRDefault="00D326E1" w:rsidP="008A4EDE">
            <w:pPr>
              <w:pStyle w:val="af6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276" w:lineRule="auto"/>
              <w:ind w:left="231" w:right="115" w:hanging="231"/>
              <w:contextualSpacing/>
              <w:jc w:val="both"/>
              <w:rPr>
                <w:rFonts w:cs="Times New Roman"/>
                <w:color w:val="000000"/>
              </w:rPr>
            </w:pPr>
            <w:r w:rsidRPr="00A67F68">
              <w:rPr>
                <w:rFonts w:eastAsia="Times New Roman" w:cs="Times New Roman"/>
                <w:color w:val="000000"/>
              </w:rPr>
              <w:t>угол наклона экрана монитора, положения клавиатуры в целях исключения неудобных поз и длительных напряжений тела;</w:t>
            </w:r>
          </w:p>
          <w:p w14:paraId="19B07844" w14:textId="77777777" w:rsidR="008A4EDE" w:rsidRPr="00A67F68" w:rsidRDefault="00D326E1" w:rsidP="008A4EDE">
            <w:pPr>
              <w:pStyle w:val="af6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276" w:lineRule="auto"/>
              <w:ind w:left="231" w:right="115" w:hanging="231"/>
              <w:contextualSpacing/>
              <w:jc w:val="both"/>
              <w:rPr>
                <w:rFonts w:cs="Times New Roman"/>
                <w:color w:val="000000"/>
              </w:rPr>
            </w:pPr>
            <w:r w:rsidRPr="00A67F68">
              <w:rPr>
                <w:rFonts w:eastAsia="Times New Roman" w:cs="Times New Roman"/>
                <w:color w:val="000000"/>
              </w:rPr>
              <w:t>монитор должен находиться на расстоянии не менее 50 см от глаз (оптимально 60-70 см);</w:t>
            </w:r>
          </w:p>
          <w:p w14:paraId="0BE5A8EA" w14:textId="469D4016" w:rsidR="00D326E1" w:rsidRPr="00A67F68" w:rsidRDefault="00D326E1" w:rsidP="008A4EDE">
            <w:pPr>
              <w:pStyle w:val="af6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276" w:lineRule="auto"/>
              <w:ind w:left="231" w:right="115" w:hanging="231"/>
              <w:contextualSpacing/>
              <w:jc w:val="both"/>
              <w:rPr>
                <w:rFonts w:cs="Times New Roman"/>
                <w:color w:val="000000"/>
              </w:rPr>
            </w:pPr>
            <w:r w:rsidRPr="00A67F68">
              <w:rPr>
                <w:rFonts w:eastAsia="Times New Roman" w:cs="Times New Roman"/>
                <w:color w:val="000000"/>
              </w:rPr>
              <w:t>следить за тем, чтобы вентиляционные отверстия устройств ничем не были закрыты.</w:t>
            </w:r>
          </w:p>
        </w:tc>
      </w:tr>
      <w:tr w:rsidR="00D326E1" w:rsidRPr="00A67F68" w14:paraId="63B72A21" w14:textId="77777777" w:rsidTr="008A4EDE">
        <w:trPr>
          <w:jc w:val="center"/>
        </w:trPr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5D7D8C" w14:textId="77777777" w:rsidR="00D326E1" w:rsidRPr="00A67F68" w:rsidRDefault="00D326E1" w:rsidP="008A4E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11"/>
              <w:contextualSpacing/>
              <w:jc w:val="center"/>
              <w:rPr>
                <w:rFonts w:cs="Times New Roman"/>
                <w:color w:val="000000"/>
              </w:rPr>
            </w:pPr>
            <w:r w:rsidRPr="00A67F68">
              <w:rPr>
                <w:rFonts w:eastAsia="Times New Roman" w:cs="Times New Roman"/>
                <w:color w:val="000000"/>
              </w:rPr>
              <w:t>3д принтер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F0C95" w14:textId="77777777" w:rsidR="003D5B85" w:rsidRPr="00A67F68" w:rsidRDefault="00D326E1" w:rsidP="003D5B85">
            <w:pPr>
              <w:pStyle w:val="af6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31" w:hanging="231"/>
              <w:contextualSpacing/>
              <w:jc w:val="both"/>
              <w:rPr>
                <w:rFonts w:cs="Times New Roman"/>
                <w:color w:val="000000"/>
              </w:rPr>
            </w:pPr>
            <w:r w:rsidRPr="00A67F68">
              <w:rPr>
                <w:rFonts w:eastAsia="Times New Roman" w:cs="Times New Roman"/>
                <w:color w:val="000000"/>
              </w:rPr>
              <w:t>запустить разогрев оборудования</w:t>
            </w:r>
          </w:p>
          <w:p w14:paraId="3DFFAE81" w14:textId="77777777" w:rsidR="003D5B85" w:rsidRPr="00A67F68" w:rsidRDefault="00D326E1" w:rsidP="003D5B85">
            <w:pPr>
              <w:pStyle w:val="af6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31" w:hanging="231"/>
              <w:contextualSpacing/>
              <w:jc w:val="both"/>
              <w:rPr>
                <w:rFonts w:cs="Times New Roman"/>
                <w:color w:val="000000"/>
              </w:rPr>
            </w:pPr>
            <w:r w:rsidRPr="00A67F68">
              <w:rPr>
                <w:rFonts w:eastAsia="Times New Roman" w:cs="Times New Roman"/>
                <w:color w:val="000000"/>
              </w:rPr>
              <w:t>проверить включение необходимого количества сопел в работе (отключение лишних);</w:t>
            </w:r>
          </w:p>
          <w:p w14:paraId="70DC0FF4" w14:textId="77777777" w:rsidR="003D5B85" w:rsidRPr="00A67F68" w:rsidRDefault="00D326E1" w:rsidP="003D5B85">
            <w:pPr>
              <w:pStyle w:val="af6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31" w:hanging="231"/>
              <w:contextualSpacing/>
              <w:jc w:val="both"/>
              <w:rPr>
                <w:rFonts w:cs="Times New Roman"/>
                <w:color w:val="000000"/>
              </w:rPr>
            </w:pPr>
            <w:r w:rsidRPr="00A67F68">
              <w:rPr>
                <w:rFonts w:eastAsia="Times New Roman" w:cs="Times New Roman"/>
                <w:color w:val="000000"/>
              </w:rPr>
              <w:t>проверить синхронность работы ПК и принтера;</w:t>
            </w:r>
          </w:p>
          <w:p w14:paraId="5C59C745" w14:textId="77777777" w:rsidR="003D5B85" w:rsidRPr="00A67F68" w:rsidRDefault="00D326E1" w:rsidP="003D5B85">
            <w:pPr>
              <w:pStyle w:val="af6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31" w:hanging="231"/>
              <w:contextualSpacing/>
              <w:jc w:val="both"/>
              <w:rPr>
                <w:rFonts w:cs="Times New Roman"/>
                <w:color w:val="000000"/>
              </w:rPr>
            </w:pPr>
            <w:r w:rsidRPr="00A67F68">
              <w:rPr>
                <w:rFonts w:eastAsia="Times New Roman" w:cs="Times New Roman"/>
                <w:color w:val="000000"/>
              </w:rPr>
              <w:t>совершить пробный запуск тестовой модели;</w:t>
            </w:r>
          </w:p>
          <w:p w14:paraId="3A0E5B70" w14:textId="77777777" w:rsidR="003D5B85" w:rsidRPr="00A67F68" w:rsidRDefault="00D326E1" w:rsidP="003D5B85">
            <w:pPr>
              <w:pStyle w:val="af6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31" w:hanging="231"/>
              <w:contextualSpacing/>
              <w:jc w:val="both"/>
              <w:rPr>
                <w:rFonts w:cs="Times New Roman"/>
                <w:color w:val="000000"/>
              </w:rPr>
            </w:pPr>
            <w:r w:rsidRPr="00A67F68">
              <w:rPr>
                <w:rFonts w:eastAsia="Times New Roman" w:cs="Times New Roman"/>
                <w:color w:val="000000"/>
              </w:rPr>
              <w:t xml:space="preserve">проверить </w:t>
            </w:r>
            <w:proofErr w:type="spellStart"/>
            <w:r w:rsidRPr="00A67F68">
              <w:rPr>
                <w:rFonts w:eastAsia="Times New Roman" w:cs="Times New Roman"/>
                <w:color w:val="000000"/>
              </w:rPr>
              <w:t>отколеброванность</w:t>
            </w:r>
            <w:proofErr w:type="spellEnd"/>
            <w:r w:rsidRPr="00A67F68">
              <w:rPr>
                <w:rFonts w:eastAsia="Times New Roman" w:cs="Times New Roman"/>
                <w:color w:val="000000"/>
              </w:rPr>
              <w:t xml:space="preserve"> стола печати по тестовой модели;</w:t>
            </w:r>
          </w:p>
          <w:p w14:paraId="5B57771C" w14:textId="77777777" w:rsidR="003D5B85" w:rsidRPr="00A67F68" w:rsidRDefault="00D326E1" w:rsidP="003D5B85">
            <w:pPr>
              <w:pStyle w:val="af6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31" w:hanging="231"/>
              <w:contextualSpacing/>
              <w:jc w:val="both"/>
              <w:rPr>
                <w:rFonts w:cs="Times New Roman"/>
                <w:color w:val="000000"/>
              </w:rPr>
            </w:pPr>
            <w:r w:rsidRPr="00A67F68">
              <w:rPr>
                <w:rFonts w:eastAsia="Times New Roman" w:cs="Times New Roman"/>
                <w:color w:val="000000"/>
              </w:rPr>
              <w:t>снять тестовую модель, протереть печатный стол;</w:t>
            </w:r>
          </w:p>
          <w:p w14:paraId="5963C631" w14:textId="21692FB2" w:rsidR="00D326E1" w:rsidRPr="00A67F68" w:rsidRDefault="00D326E1" w:rsidP="003D5B85">
            <w:pPr>
              <w:pStyle w:val="af6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31" w:hanging="231"/>
              <w:contextualSpacing/>
              <w:jc w:val="both"/>
              <w:rPr>
                <w:rFonts w:cs="Times New Roman"/>
                <w:color w:val="000000"/>
              </w:rPr>
            </w:pPr>
            <w:r w:rsidRPr="00A67F68">
              <w:rPr>
                <w:rFonts w:eastAsia="Times New Roman" w:cs="Times New Roman"/>
                <w:color w:val="000000"/>
              </w:rPr>
              <w:t>следить за тем, чтобы вентиляционные отверстия устройств ничем не были закрыты.</w:t>
            </w:r>
          </w:p>
        </w:tc>
      </w:tr>
    </w:tbl>
    <w:p w14:paraId="3F40C825" w14:textId="77777777" w:rsidR="00E05258" w:rsidRPr="00A67F68" w:rsidRDefault="00E05258" w:rsidP="00305889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right="-2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4D81626" w14:textId="77777777" w:rsidR="00D326E1" w:rsidRPr="00A67F68" w:rsidRDefault="00D326E1" w:rsidP="00E05258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right="-2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 xml:space="preserve">Примечание: 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</w:t>
      </w:r>
      <w:r w:rsidRPr="00A67F68">
        <w:rPr>
          <w:rFonts w:eastAsia="Times New Roman" w:cs="Times New Roman"/>
          <w:color w:val="000000"/>
          <w:sz w:val="28"/>
          <w:szCs w:val="28"/>
        </w:rPr>
        <w:lastRenderedPageBreak/>
        <w:t>посильное участие в подготовке под непосредственным</w:t>
      </w:r>
      <w:r w:rsidRPr="00A67F68">
        <w:rPr>
          <w:rFonts w:eastAsia="Times New Roman" w:cs="Times New Roman"/>
          <w:color w:val="000000"/>
        </w:rPr>
        <w:t xml:space="preserve"> </w:t>
      </w:r>
      <w:r w:rsidRPr="00A67F68">
        <w:rPr>
          <w:rFonts w:eastAsia="Times New Roman" w:cs="Times New Roman"/>
          <w:color w:val="000000"/>
          <w:sz w:val="28"/>
          <w:szCs w:val="28"/>
        </w:rPr>
        <w:t>руководством и в присутствии Эксперта.</w:t>
      </w:r>
    </w:p>
    <w:p w14:paraId="70D66154" w14:textId="77777777" w:rsidR="00D326E1" w:rsidRPr="00A67F68" w:rsidRDefault="00D326E1" w:rsidP="00E05258">
      <w:pPr>
        <w:pStyle w:val="af6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 xml:space="preserve"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осмотром: - при работе за ПК и при печати допускается использование </w:t>
      </w:r>
      <w:proofErr w:type="spellStart"/>
      <w:r w:rsidRPr="00A67F68">
        <w:rPr>
          <w:rFonts w:eastAsia="Times New Roman" w:cs="Times New Roman"/>
          <w:color w:val="000000"/>
          <w:sz w:val="28"/>
          <w:szCs w:val="28"/>
        </w:rPr>
        <w:t>беруш</w:t>
      </w:r>
      <w:proofErr w:type="spellEnd"/>
      <w:r w:rsidRPr="00A67F68">
        <w:rPr>
          <w:rFonts w:eastAsia="Times New Roman" w:cs="Times New Roman"/>
          <w:color w:val="000000"/>
          <w:sz w:val="28"/>
          <w:szCs w:val="28"/>
        </w:rPr>
        <w:t xml:space="preserve"> или наушников; - при окрашивании и сборке прототипа необходимо надеть перчатки.</w:t>
      </w:r>
    </w:p>
    <w:p w14:paraId="6B60D630" w14:textId="77777777" w:rsidR="00D326E1" w:rsidRPr="00A67F68" w:rsidRDefault="00D326E1" w:rsidP="00E05258">
      <w:pPr>
        <w:pStyle w:val="af6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ежедневно, перед началом выполнения конкурсного задания, в процессе подготовки рабочего места: - осмотреть и привести в порядок рабочее место; - убедиться в достаточности освещенности; - проверить (визуально) правильность подключения инструмента и оборудования в электросеть.</w:t>
      </w:r>
    </w:p>
    <w:p w14:paraId="4A51D096" w14:textId="3596E497" w:rsidR="001A206B" w:rsidRPr="00A67F68" w:rsidRDefault="00D326E1" w:rsidP="00E05258">
      <w:pPr>
        <w:pStyle w:val="af6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3FBBECF3" w14:textId="77777777" w:rsidR="001A206B" w:rsidRPr="00A67F68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4.2</w:t>
      </w:r>
      <w:r w:rsidR="00195C80" w:rsidRPr="00A67F68">
        <w:rPr>
          <w:rFonts w:eastAsia="Times New Roman" w:cs="Times New Roman"/>
          <w:color w:val="000000"/>
          <w:sz w:val="28"/>
          <w:szCs w:val="28"/>
        </w:rPr>
        <w:t>.</w:t>
      </w:r>
      <w:r w:rsidRPr="00A67F68"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277DF3AE" w14:textId="4D7B9C4C" w:rsidR="001A206B" w:rsidRPr="00A67F68" w:rsidRDefault="00D326E1" w:rsidP="00E05258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при обнаружении неисправности инструмента или оборудования.</w:t>
      </w:r>
    </w:p>
    <w:p w14:paraId="25FA260A" w14:textId="77777777" w:rsidR="001A206B" w:rsidRPr="00A67F68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4.3</w:t>
      </w:r>
      <w:r w:rsidR="00195C80" w:rsidRPr="00A67F68">
        <w:rPr>
          <w:rFonts w:eastAsia="Times New Roman" w:cs="Times New Roman"/>
          <w:color w:val="000000"/>
          <w:sz w:val="28"/>
          <w:szCs w:val="28"/>
        </w:rPr>
        <w:t>.</w:t>
      </w:r>
      <w:r w:rsidRPr="00A67F68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Pr="00A67F68" w:rsidRDefault="001A206B" w:rsidP="00B052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3dy6vkm"/>
      <w:bookmarkEnd w:id="8"/>
    </w:p>
    <w:p w14:paraId="68F8AA86" w14:textId="77777777" w:rsidR="001A206B" w:rsidRPr="00A67F68" w:rsidRDefault="00A8114D" w:rsidP="005E3212">
      <w:pPr>
        <w:pStyle w:val="1"/>
      </w:pPr>
      <w:bookmarkStart w:id="9" w:name="_Toc179985641"/>
      <w:r w:rsidRPr="00A67F68">
        <w:t xml:space="preserve">5. Требования охраны труда во время </w:t>
      </w:r>
      <w:r w:rsidR="00195C80" w:rsidRPr="00A67F68">
        <w:t>выполнения работ</w:t>
      </w:r>
      <w:bookmarkEnd w:id="9"/>
    </w:p>
    <w:p w14:paraId="26B2D1F0" w14:textId="77777777" w:rsidR="001A206B" w:rsidRPr="00A67F68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5.1</w:t>
      </w:r>
      <w:r w:rsidR="00195C80" w:rsidRPr="00A67F68">
        <w:rPr>
          <w:rFonts w:eastAsia="Times New Roman" w:cs="Times New Roman"/>
          <w:color w:val="000000"/>
          <w:sz w:val="28"/>
          <w:szCs w:val="28"/>
        </w:rPr>
        <w:t>.</w:t>
      </w:r>
      <w:r w:rsidRPr="00A67F68"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9049" w:type="dxa"/>
        <w:jc w:val="center"/>
        <w:tblLayout w:type="fixed"/>
        <w:tblLook w:val="0000" w:firstRow="0" w:lastRow="0" w:firstColumn="0" w:lastColumn="0" w:noHBand="0" w:noVBand="0"/>
      </w:tblPr>
      <w:tblGrid>
        <w:gridCol w:w="2840"/>
        <w:gridCol w:w="6209"/>
      </w:tblGrid>
      <w:tr w:rsidR="00D326E1" w:rsidRPr="00A67F68" w14:paraId="77CD3D05" w14:textId="77777777" w:rsidTr="00B052A5">
        <w:trPr>
          <w:tblHeader/>
          <w:jc w:val="center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499EE1" w14:textId="77777777" w:rsidR="00D326E1" w:rsidRPr="00A67F68" w:rsidRDefault="00D326E1" w:rsidP="00B05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center"/>
              <w:rPr>
                <w:rFonts w:cs="Times New Roman"/>
                <w:color w:val="000000"/>
              </w:rPr>
            </w:pPr>
            <w:r w:rsidRPr="00A67F68">
              <w:rPr>
                <w:rFonts w:eastAsia="Times New Roman" w:cs="Times New Roman"/>
                <w:b/>
                <w:color w:val="000000"/>
              </w:rPr>
              <w:lastRenderedPageBreak/>
              <w:t>Наименование инструмента/ оборудования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0F614" w14:textId="77777777" w:rsidR="00D326E1" w:rsidRPr="00A67F68" w:rsidRDefault="00D326E1" w:rsidP="00B05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center"/>
              <w:rPr>
                <w:rFonts w:cs="Times New Roman"/>
                <w:color w:val="000000"/>
              </w:rPr>
            </w:pPr>
            <w:r w:rsidRPr="00A67F68">
              <w:rPr>
                <w:rFonts w:eastAsia="Times New Roman" w:cs="Times New Roman"/>
                <w:b/>
                <w:color w:val="000000"/>
              </w:rPr>
              <w:t>Требования безопасности</w:t>
            </w:r>
          </w:p>
        </w:tc>
      </w:tr>
      <w:tr w:rsidR="00D326E1" w:rsidRPr="00A67F68" w14:paraId="72D308C8" w14:textId="77777777" w:rsidTr="00B052A5">
        <w:trPr>
          <w:jc w:val="center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AAEE44" w14:textId="5BFFFAB4" w:rsidR="00D326E1" w:rsidRPr="00A67F68" w:rsidRDefault="00D326E1" w:rsidP="00B05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center"/>
              <w:rPr>
                <w:rFonts w:cs="Times New Roman"/>
                <w:color w:val="000000"/>
              </w:rPr>
            </w:pPr>
            <w:r w:rsidRPr="00A67F68">
              <w:rPr>
                <w:rFonts w:eastAsia="Times New Roman" w:cs="Times New Roman"/>
                <w:color w:val="000000"/>
              </w:rPr>
              <w:t>Акриловые краски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36D83" w14:textId="683EC43F" w:rsidR="00D326E1" w:rsidRPr="00A67F68" w:rsidRDefault="00D326E1" w:rsidP="00B052A5">
            <w:pPr>
              <w:pStyle w:val="af6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ind w:left="298" w:hanging="298"/>
              <w:contextualSpacing/>
              <w:jc w:val="both"/>
              <w:rPr>
                <w:rFonts w:cs="Times New Roman"/>
                <w:color w:val="000000"/>
              </w:rPr>
            </w:pPr>
            <w:r w:rsidRPr="00A67F68">
              <w:rPr>
                <w:rFonts w:eastAsia="Times New Roman" w:cs="Times New Roman"/>
                <w:color w:val="000000"/>
              </w:rPr>
              <w:t>убедиться в надлежащем состоянии красок;</w:t>
            </w:r>
          </w:p>
          <w:p w14:paraId="340D0705" w14:textId="2E224CC5" w:rsidR="00D326E1" w:rsidRPr="00A67F68" w:rsidRDefault="00D326E1" w:rsidP="00B052A5">
            <w:pPr>
              <w:pStyle w:val="af6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ind w:left="298" w:hanging="298"/>
              <w:contextualSpacing/>
              <w:jc w:val="both"/>
              <w:rPr>
                <w:rFonts w:cs="Times New Roman"/>
                <w:color w:val="000000"/>
              </w:rPr>
            </w:pPr>
            <w:r w:rsidRPr="00A67F68">
              <w:rPr>
                <w:rFonts w:eastAsia="Times New Roman" w:cs="Times New Roman"/>
                <w:color w:val="000000"/>
              </w:rPr>
              <w:t>при работе держать на достаточном расстоянии от ПК, принтера и проводов, не подносить к лицу.</w:t>
            </w:r>
          </w:p>
        </w:tc>
      </w:tr>
      <w:tr w:rsidR="00D326E1" w:rsidRPr="00A67F68" w14:paraId="1DEFABBF" w14:textId="77777777" w:rsidTr="00B052A5">
        <w:trPr>
          <w:jc w:val="center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04C2D0" w14:textId="77777777" w:rsidR="00D326E1" w:rsidRPr="00A67F68" w:rsidRDefault="00D326E1" w:rsidP="00B05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center"/>
              <w:rPr>
                <w:rFonts w:cs="Times New Roman"/>
                <w:color w:val="000000"/>
              </w:rPr>
            </w:pPr>
            <w:r w:rsidRPr="00A67F68">
              <w:rPr>
                <w:rFonts w:eastAsia="Times New Roman" w:cs="Times New Roman"/>
                <w:color w:val="000000"/>
              </w:rPr>
              <w:t>Канцелярский нож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27D9A" w14:textId="3C345D02" w:rsidR="00D326E1" w:rsidRPr="00A67F68" w:rsidRDefault="00D326E1" w:rsidP="00B052A5">
            <w:pPr>
              <w:pStyle w:val="af6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98" w:hanging="298"/>
              <w:contextualSpacing/>
              <w:jc w:val="both"/>
              <w:rPr>
                <w:rFonts w:cs="Times New Roman"/>
                <w:color w:val="000000"/>
              </w:rPr>
            </w:pPr>
            <w:r w:rsidRPr="00A67F68">
              <w:rPr>
                <w:rFonts w:eastAsia="Times New Roman" w:cs="Times New Roman"/>
                <w:color w:val="000000"/>
              </w:rPr>
              <w:t>проверить остроту лезвия на бумаге, при необходимости заменить лезвие;</w:t>
            </w:r>
          </w:p>
          <w:p w14:paraId="54896731" w14:textId="2FFDA5C2" w:rsidR="00D326E1" w:rsidRPr="00A67F68" w:rsidRDefault="00D326E1" w:rsidP="00B052A5">
            <w:pPr>
              <w:pStyle w:val="af6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98" w:hanging="298"/>
              <w:contextualSpacing/>
              <w:jc w:val="both"/>
              <w:rPr>
                <w:rFonts w:cs="Times New Roman"/>
                <w:color w:val="000000"/>
              </w:rPr>
            </w:pPr>
            <w:r w:rsidRPr="00A67F68">
              <w:rPr>
                <w:rFonts w:eastAsia="Times New Roman" w:cs="Times New Roman"/>
                <w:color w:val="000000"/>
              </w:rPr>
              <w:t>не оставлять канцелярский нож в раскрытом состоянии на столе;</w:t>
            </w:r>
          </w:p>
          <w:p w14:paraId="3648B25F" w14:textId="3DB52536" w:rsidR="00D326E1" w:rsidRPr="00A67F68" w:rsidRDefault="00D326E1" w:rsidP="00B052A5">
            <w:pPr>
              <w:pStyle w:val="af6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98" w:hanging="298"/>
              <w:contextualSpacing/>
              <w:jc w:val="both"/>
              <w:rPr>
                <w:rFonts w:cs="Times New Roman"/>
                <w:color w:val="000000"/>
              </w:rPr>
            </w:pPr>
            <w:r w:rsidRPr="00A67F68">
              <w:rPr>
                <w:rFonts w:eastAsia="Times New Roman" w:cs="Times New Roman"/>
                <w:color w:val="000000"/>
              </w:rPr>
              <w:t>не вынимать лезвие для работы из ножа, не выдвигать лезвие более, чем на три деления.</w:t>
            </w:r>
          </w:p>
        </w:tc>
      </w:tr>
      <w:tr w:rsidR="00D326E1" w:rsidRPr="00A67F68" w14:paraId="10ED33B4" w14:textId="77777777" w:rsidTr="00B052A5">
        <w:trPr>
          <w:jc w:val="center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9C91EF" w14:textId="0641AC6D" w:rsidR="00D326E1" w:rsidRPr="00A67F68" w:rsidRDefault="00D326E1" w:rsidP="00B05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center"/>
              <w:rPr>
                <w:rFonts w:cs="Times New Roman"/>
                <w:color w:val="000000"/>
              </w:rPr>
            </w:pPr>
            <w:r w:rsidRPr="00A67F68">
              <w:rPr>
                <w:rFonts w:eastAsia="Times New Roman" w:cs="Times New Roman"/>
                <w:color w:val="000000"/>
              </w:rPr>
              <w:t>Инструменты для работы с прототипом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7459B" w14:textId="62C5520F" w:rsidR="00D326E1" w:rsidRPr="00A67F68" w:rsidRDefault="00D326E1" w:rsidP="00B052A5">
            <w:pPr>
              <w:pStyle w:val="af6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98" w:hanging="283"/>
              <w:contextualSpacing/>
              <w:jc w:val="both"/>
              <w:rPr>
                <w:rFonts w:cs="Times New Roman"/>
                <w:color w:val="000000"/>
              </w:rPr>
            </w:pPr>
            <w:r w:rsidRPr="00A67F68">
              <w:rPr>
                <w:rFonts w:eastAsia="Times New Roman" w:cs="Times New Roman"/>
                <w:color w:val="000000"/>
              </w:rPr>
              <w:t>убедиться в целостности инструмента;</w:t>
            </w:r>
          </w:p>
          <w:p w14:paraId="71562598" w14:textId="1905D9EC" w:rsidR="00D326E1" w:rsidRPr="00A67F68" w:rsidRDefault="00D326E1" w:rsidP="00B052A5">
            <w:pPr>
              <w:pStyle w:val="af6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98" w:hanging="283"/>
              <w:contextualSpacing/>
              <w:jc w:val="both"/>
              <w:rPr>
                <w:rFonts w:cs="Times New Roman"/>
                <w:color w:val="000000"/>
              </w:rPr>
            </w:pPr>
            <w:r w:rsidRPr="00A67F68">
              <w:rPr>
                <w:rFonts w:eastAsia="Times New Roman" w:cs="Times New Roman"/>
                <w:color w:val="000000"/>
              </w:rPr>
              <w:t>инструменты с режущими поверхностями после использования должны находится в чехле(пенале).</w:t>
            </w:r>
          </w:p>
        </w:tc>
      </w:tr>
    </w:tbl>
    <w:p w14:paraId="04A0F7A8" w14:textId="77777777" w:rsidR="00D326E1" w:rsidRPr="00A67F68" w:rsidRDefault="00D326E1" w:rsidP="00B052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97A7F93" w14:textId="77777777" w:rsidR="00D326E1" w:rsidRPr="00A67F68" w:rsidRDefault="00D326E1" w:rsidP="00E05258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5.2. При выполнении конкурсных заданий и уборке рабочих мест:</w:t>
      </w:r>
    </w:p>
    <w:p w14:paraId="6B7D1BC4" w14:textId="77777777" w:rsidR="00D326E1" w:rsidRPr="00A67F68" w:rsidRDefault="00D326E1" w:rsidP="00E05258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399F27AA" w14:textId="77777777" w:rsidR="00D326E1" w:rsidRPr="00A67F68" w:rsidRDefault="00D326E1" w:rsidP="00E05258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-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29C1692B" w14:textId="77777777" w:rsidR="00D326E1" w:rsidRPr="00A67F68" w:rsidRDefault="00D326E1" w:rsidP="00E05258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- запрещается прикасаться к задней панели персонального компьютера и другой оргтехники, монитора при включенном питании;</w:t>
      </w:r>
    </w:p>
    <w:p w14:paraId="7BEC6A3D" w14:textId="77777777" w:rsidR="00D326E1" w:rsidRPr="00A67F68" w:rsidRDefault="00D326E1" w:rsidP="00E05258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- нельзя допускать попадание влаги на поверхность монитора, рабочую поверхность клавиатуры, дисководов, принтеров и других устройств;</w:t>
      </w:r>
    </w:p>
    <w:p w14:paraId="37B49B46" w14:textId="77777777" w:rsidR="00D326E1" w:rsidRPr="00A67F68" w:rsidRDefault="00D326E1" w:rsidP="00E05258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- нельзя производить самостоятельно вскрытие и ремонт оборудования;</w:t>
      </w:r>
    </w:p>
    <w:p w14:paraId="26B5A2AD" w14:textId="77777777" w:rsidR="00D326E1" w:rsidRPr="00A67F68" w:rsidRDefault="00D326E1" w:rsidP="00E05258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- запрещается переключать разъемы интерфейсных кабелей периферийных устройств;</w:t>
      </w:r>
    </w:p>
    <w:p w14:paraId="212E7CF3" w14:textId="77777777" w:rsidR="00D326E1" w:rsidRPr="00A67F68" w:rsidRDefault="00D326E1" w:rsidP="00E05258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- запрещается загромождение верхних панелей устройств бумагами и посторонними предметами;</w:t>
      </w:r>
    </w:p>
    <w:p w14:paraId="0F7C2F4D" w14:textId="77777777" w:rsidR="00D326E1" w:rsidRPr="00A67F68" w:rsidRDefault="00D326E1" w:rsidP="00E05258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2A2F5937" w14:textId="77777777" w:rsidR="00D326E1" w:rsidRPr="00A67F68" w:rsidRDefault="00D326E1" w:rsidP="00E05258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lastRenderedPageBreak/>
        <w:t>- соблюдать настоящую инструкцию;</w:t>
      </w:r>
    </w:p>
    <w:p w14:paraId="757E6E51" w14:textId="77777777" w:rsidR="00D326E1" w:rsidRPr="00A67F68" w:rsidRDefault="00D326E1" w:rsidP="00E05258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0E5B0361" w14:textId="77777777" w:rsidR="00D326E1" w:rsidRPr="00A67F68" w:rsidRDefault="00D326E1" w:rsidP="00E05258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- поддерживать порядок и чистоту на рабочем месте;</w:t>
      </w:r>
    </w:p>
    <w:p w14:paraId="549D4DB8" w14:textId="77777777" w:rsidR="00D326E1" w:rsidRPr="00A67F68" w:rsidRDefault="00D326E1" w:rsidP="00E05258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31BB6F80" w14:textId="00D41004" w:rsidR="00D326E1" w:rsidRPr="00A67F68" w:rsidRDefault="00D326E1" w:rsidP="00E05258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- выполнять конкурсные задания только исправным инструментом.</w:t>
      </w:r>
    </w:p>
    <w:p w14:paraId="7EB14B4D" w14:textId="77777777" w:rsidR="00D326E1" w:rsidRPr="00A67F68" w:rsidRDefault="00D326E1" w:rsidP="00E0525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5.3. При неисправности инструмента и оборудования – прекратить выполнение конкурсного задания и сообщить об этом эксперту.</w:t>
      </w:r>
    </w:p>
    <w:p w14:paraId="72A2C5F3" w14:textId="77777777" w:rsidR="00D326E1" w:rsidRPr="00A67F68" w:rsidRDefault="00D326E1" w:rsidP="00E0525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5.4. Запрещается:</w:t>
      </w:r>
    </w:p>
    <w:p w14:paraId="6990FA94" w14:textId="77777777" w:rsidR="00D326E1" w:rsidRPr="00A67F68" w:rsidRDefault="00D326E1" w:rsidP="00E0525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- устанавливать неизвестные системы паролирования и самостоятельно проводить переформатирование диска;</w:t>
      </w:r>
    </w:p>
    <w:p w14:paraId="79E9F0FB" w14:textId="77777777" w:rsidR="00D326E1" w:rsidRPr="00A67F68" w:rsidRDefault="00D326E1" w:rsidP="00E0525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 xml:space="preserve">- иметь при себе любые средства связи или </w:t>
      </w:r>
      <w:proofErr w:type="spellStart"/>
      <w:r w:rsidRPr="00A67F68">
        <w:rPr>
          <w:rFonts w:eastAsia="Times New Roman" w:cs="Times New Roman"/>
          <w:color w:val="000000"/>
          <w:sz w:val="28"/>
          <w:szCs w:val="28"/>
        </w:rPr>
        <w:t>флеш</w:t>
      </w:r>
      <w:proofErr w:type="spellEnd"/>
      <w:r w:rsidRPr="00A67F68">
        <w:rPr>
          <w:rFonts w:eastAsia="Times New Roman" w:cs="Times New Roman"/>
          <w:color w:val="000000"/>
          <w:sz w:val="28"/>
          <w:szCs w:val="28"/>
        </w:rPr>
        <w:t>-накопители;</w:t>
      </w:r>
    </w:p>
    <w:p w14:paraId="1ECEB8A2" w14:textId="77777777" w:rsidR="00D326E1" w:rsidRPr="00A67F68" w:rsidRDefault="00D326E1" w:rsidP="00E0525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- пользоваться любой документацией кроме предусмотренной конкурсным заданием;</w:t>
      </w:r>
    </w:p>
    <w:p w14:paraId="0F5AD18A" w14:textId="0D8812A3" w:rsidR="001A206B" w:rsidRPr="00A67F68" w:rsidRDefault="00D326E1" w:rsidP="00E0525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- выходить с территории площадки без разрешения главного эксперта и сопровождающего лица.</w:t>
      </w:r>
      <w:r w:rsidR="00A8114D" w:rsidRPr="00A67F68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2A2550A2" w14:textId="77777777" w:rsidR="001A206B" w:rsidRPr="00A67F68" w:rsidRDefault="001A206B" w:rsidP="00A67F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0" w:name="_heading=h.1t3h5sf"/>
      <w:bookmarkEnd w:id="10"/>
    </w:p>
    <w:p w14:paraId="749324D9" w14:textId="77777777" w:rsidR="001A206B" w:rsidRPr="00A67F68" w:rsidRDefault="00A8114D" w:rsidP="005E3212">
      <w:pPr>
        <w:pStyle w:val="1"/>
      </w:pPr>
      <w:bookmarkStart w:id="11" w:name="_Toc179985642"/>
      <w:r w:rsidRPr="00A67F68">
        <w:t xml:space="preserve">6. Требования охраны </w:t>
      </w:r>
      <w:r w:rsidR="00195C80" w:rsidRPr="00A67F68">
        <w:t xml:space="preserve">труда </w:t>
      </w:r>
      <w:r w:rsidRPr="00A67F68">
        <w:t>в аварийных ситуациях</w:t>
      </w:r>
      <w:bookmarkEnd w:id="11"/>
    </w:p>
    <w:p w14:paraId="4BF99C68" w14:textId="77777777" w:rsidR="001A206B" w:rsidRPr="00A67F68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6.1</w:t>
      </w:r>
      <w:r w:rsidR="00195C80" w:rsidRPr="00A67F68">
        <w:rPr>
          <w:rFonts w:eastAsia="Times New Roman" w:cs="Times New Roman"/>
          <w:color w:val="000000"/>
          <w:sz w:val="28"/>
          <w:szCs w:val="28"/>
        </w:rPr>
        <w:t>.</w:t>
      </w:r>
      <w:r w:rsidRPr="00A67F68"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Pr="00A67F68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6.1.1</w:t>
      </w:r>
      <w:r w:rsidR="00195C80" w:rsidRPr="00A67F68">
        <w:rPr>
          <w:rFonts w:eastAsia="Times New Roman" w:cs="Times New Roman"/>
          <w:color w:val="000000"/>
          <w:sz w:val="28"/>
          <w:szCs w:val="28"/>
        </w:rPr>
        <w:t>.</w:t>
      </w:r>
      <w:r w:rsidRPr="00A67F68"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Pr="00A67F68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6.1.2</w:t>
      </w:r>
      <w:r w:rsidR="00195C80" w:rsidRPr="00A67F68">
        <w:rPr>
          <w:rFonts w:eastAsia="Times New Roman" w:cs="Times New Roman"/>
          <w:color w:val="000000"/>
          <w:sz w:val="28"/>
          <w:szCs w:val="28"/>
        </w:rPr>
        <w:t>.</w:t>
      </w:r>
      <w:r w:rsidRPr="00A67F68"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Pr="00A67F68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6.2</w:t>
      </w:r>
      <w:r w:rsidR="00195C80" w:rsidRPr="00A67F68">
        <w:rPr>
          <w:rFonts w:eastAsia="Times New Roman" w:cs="Times New Roman"/>
          <w:color w:val="000000"/>
          <w:sz w:val="28"/>
          <w:szCs w:val="28"/>
        </w:rPr>
        <w:t>.</w:t>
      </w:r>
      <w:r w:rsidRPr="00A67F68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A67F68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 w:rsidRPr="00A67F68"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297AF3B5" w14:textId="77777777" w:rsidR="00D326E1" w:rsidRPr="00A67F68" w:rsidRDefault="00D326E1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6.2.1. Немедленно прекратить работы и известить главного эксперта.</w:t>
      </w:r>
    </w:p>
    <w:p w14:paraId="06EBE113" w14:textId="6CE4283D" w:rsidR="001A206B" w:rsidRPr="00A67F68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lastRenderedPageBreak/>
        <w:t>6.3</w:t>
      </w:r>
      <w:r w:rsidR="00195C80" w:rsidRPr="00A67F68">
        <w:rPr>
          <w:rFonts w:eastAsia="Times New Roman" w:cs="Times New Roman"/>
          <w:color w:val="000000"/>
          <w:sz w:val="28"/>
          <w:szCs w:val="28"/>
        </w:rPr>
        <w:t>.</w:t>
      </w:r>
      <w:r w:rsidRPr="00A67F68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6A86567B" w:rsidR="001A206B" w:rsidRPr="00A67F68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6.</w:t>
      </w:r>
      <w:r w:rsidR="00E05258" w:rsidRPr="00A67F68">
        <w:rPr>
          <w:rFonts w:eastAsia="Times New Roman" w:cs="Times New Roman"/>
          <w:color w:val="000000"/>
          <w:sz w:val="28"/>
          <w:szCs w:val="28"/>
        </w:rPr>
        <w:t>4</w:t>
      </w:r>
      <w:r w:rsidR="00195C80" w:rsidRPr="00A67F68">
        <w:rPr>
          <w:rFonts w:eastAsia="Times New Roman" w:cs="Times New Roman"/>
          <w:color w:val="000000"/>
          <w:sz w:val="28"/>
          <w:szCs w:val="28"/>
        </w:rPr>
        <w:t>.</w:t>
      </w:r>
      <w:r w:rsidRPr="00A67F68"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17BAB69C" w:rsidR="001A206B" w:rsidRPr="00A67F68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6.</w:t>
      </w:r>
      <w:r w:rsidR="00E05258" w:rsidRPr="00A67F68">
        <w:rPr>
          <w:rFonts w:eastAsia="Times New Roman" w:cs="Times New Roman"/>
          <w:color w:val="000000"/>
          <w:sz w:val="28"/>
          <w:szCs w:val="28"/>
        </w:rPr>
        <w:t>4</w:t>
      </w:r>
      <w:r w:rsidRPr="00A67F68">
        <w:rPr>
          <w:rFonts w:eastAsia="Times New Roman" w:cs="Times New Roman"/>
          <w:color w:val="000000"/>
          <w:sz w:val="28"/>
          <w:szCs w:val="28"/>
        </w:rPr>
        <w:t>.1</w:t>
      </w:r>
      <w:r w:rsidR="00195C80" w:rsidRPr="00A67F68">
        <w:rPr>
          <w:rFonts w:eastAsia="Times New Roman" w:cs="Times New Roman"/>
          <w:color w:val="000000"/>
          <w:sz w:val="28"/>
          <w:szCs w:val="28"/>
        </w:rPr>
        <w:t>.</w:t>
      </w:r>
      <w:r w:rsidRPr="00A67F68"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 w:rsidRPr="00A67F68">
        <w:rPr>
          <w:rFonts w:eastAsia="Times New Roman" w:cs="Times New Roman"/>
          <w:color w:val="000000"/>
          <w:sz w:val="28"/>
          <w:szCs w:val="28"/>
        </w:rPr>
        <w:t>Финала</w:t>
      </w:r>
      <w:r w:rsidRPr="00A67F68"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17BA9ADB" w:rsidR="001A206B" w:rsidRPr="00A67F68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6.</w:t>
      </w:r>
      <w:r w:rsidR="00E05258" w:rsidRPr="00A67F68">
        <w:rPr>
          <w:rFonts w:eastAsia="Times New Roman" w:cs="Times New Roman"/>
          <w:color w:val="000000"/>
          <w:sz w:val="28"/>
          <w:szCs w:val="28"/>
        </w:rPr>
        <w:t>4</w:t>
      </w:r>
      <w:r w:rsidRPr="00A67F68">
        <w:rPr>
          <w:rFonts w:eastAsia="Times New Roman" w:cs="Times New Roman"/>
          <w:color w:val="000000"/>
          <w:sz w:val="28"/>
          <w:szCs w:val="28"/>
        </w:rPr>
        <w:t>.2</w:t>
      </w:r>
      <w:r w:rsidR="00195C80" w:rsidRPr="00A67F68">
        <w:rPr>
          <w:rFonts w:eastAsia="Times New Roman" w:cs="Times New Roman"/>
          <w:color w:val="000000"/>
          <w:sz w:val="28"/>
          <w:szCs w:val="28"/>
        </w:rPr>
        <w:t>.</w:t>
      </w:r>
      <w:r w:rsidRPr="00A67F68"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0A8CC349" w:rsidR="001A206B" w:rsidRPr="00A67F68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6.</w:t>
      </w:r>
      <w:r w:rsidR="00E05258" w:rsidRPr="00A67F68">
        <w:rPr>
          <w:rFonts w:eastAsia="Times New Roman" w:cs="Times New Roman"/>
          <w:color w:val="000000"/>
          <w:sz w:val="28"/>
          <w:szCs w:val="28"/>
        </w:rPr>
        <w:t>5</w:t>
      </w:r>
      <w:r w:rsidR="00584FB3" w:rsidRPr="00A67F68">
        <w:rPr>
          <w:rFonts w:eastAsia="Times New Roman" w:cs="Times New Roman"/>
          <w:color w:val="000000"/>
          <w:sz w:val="28"/>
          <w:szCs w:val="28"/>
        </w:rPr>
        <w:t>.</w:t>
      </w:r>
      <w:r w:rsidRPr="00A67F68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Pr="00A67F68" w:rsidRDefault="001A206B" w:rsidP="003827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2" w:name="_heading=h.4d34og8"/>
      <w:bookmarkEnd w:id="12"/>
    </w:p>
    <w:p w14:paraId="7EB4E4F3" w14:textId="77777777" w:rsidR="001A206B" w:rsidRPr="00A67F68" w:rsidRDefault="00A8114D" w:rsidP="005E3212">
      <w:pPr>
        <w:pStyle w:val="1"/>
        <w:rPr>
          <w:rFonts w:eastAsia="Times New Roman"/>
        </w:rPr>
      </w:pPr>
      <w:bookmarkStart w:id="13" w:name="_Toc179985643"/>
      <w:r w:rsidRPr="00A67F68">
        <w:t>7. Требования охраны труда по окончании работы</w:t>
      </w:r>
      <w:bookmarkEnd w:id="13"/>
    </w:p>
    <w:p w14:paraId="7CC03077" w14:textId="77777777" w:rsidR="001A206B" w:rsidRPr="00A67F68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A67F68">
        <w:rPr>
          <w:rFonts w:eastAsia="Times New Roman" w:cs="Times New Roman"/>
          <w:color w:val="000000"/>
          <w:sz w:val="28"/>
          <w:szCs w:val="28"/>
        </w:rPr>
        <w:t>.</w:t>
      </w:r>
      <w:r w:rsidRPr="00A67F68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3C062B15" w14:textId="77777777" w:rsidR="00E05258" w:rsidRPr="00A67F68" w:rsidRDefault="00E05258" w:rsidP="00E05258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привести в порядок рабочее место;</w:t>
      </w:r>
    </w:p>
    <w:p w14:paraId="53AF9F37" w14:textId="77777777" w:rsidR="00E05258" w:rsidRPr="00A67F68" w:rsidRDefault="00E05258" w:rsidP="00E05258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убрать средства индивидуальной защиты в отведенное для хранения место;</w:t>
      </w:r>
    </w:p>
    <w:p w14:paraId="137BF1FA" w14:textId="77777777" w:rsidR="00E05258" w:rsidRPr="00A67F68" w:rsidRDefault="00E05258" w:rsidP="00E05258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отключить освещение на рабочем месте;</w:t>
      </w:r>
    </w:p>
    <w:p w14:paraId="14FEB401" w14:textId="77777777" w:rsidR="00E05258" w:rsidRPr="00A67F68" w:rsidRDefault="00E05258" w:rsidP="00E05258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инструмент убрать в специально предназначенное для хранения место;</w:t>
      </w:r>
    </w:p>
    <w:p w14:paraId="74103E89" w14:textId="0A4C35FA" w:rsidR="001A206B" w:rsidRPr="00A67F68" w:rsidRDefault="00E05258" w:rsidP="00E05258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67F68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1A206B" w:rsidRPr="00A67F68" w:rsidSect="00D43379">
      <w:footerReference w:type="default" r:id="rId10"/>
      <w:pgSz w:w="11906" w:h="16838"/>
      <w:pgMar w:top="1134" w:right="851" w:bottom="1134" w:left="1701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AB913" w14:textId="77777777" w:rsidR="008F6E70" w:rsidRDefault="008F6E70">
      <w:pPr>
        <w:spacing w:line="240" w:lineRule="auto"/>
      </w:pPr>
      <w:r>
        <w:separator/>
      </w:r>
    </w:p>
  </w:endnote>
  <w:endnote w:type="continuationSeparator" w:id="0">
    <w:p w14:paraId="4C216355" w14:textId="77777777" w:rsidR="008F6E70" w:rsidRDefault="008F6E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16A8CB4F" w:rsidR="001A206B" w:rsidRPr="000420CA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0420CA">
      <w:rPr>
        <w:rFonts w:cs="Times New Roman"/>
        <w:color w:val="000000"/>
      </w:rPr>
      <w:fldChar w:fldCharType="begin"/>
    </w:r>
    <w:r w:rsidRPr="000420CA">
      <w:rPr>
        <w:rFonts w:cs="Times New Roman"/>
        <w:color w:val="000000"/>
      </w:rPr>
      <w:instrText>PAGE</w:instrText>
    </w:r>
    <w:r w:rsidRPr="000420CA">
      <w:rPr>
        <w:rFonts w:cs="Times New Roman"/>
        <w:color w:val="000000"/>
      </w:rPr>
      <w:fldChar w:fldCharType="separate"/>
    </w:r>
    <w:r w:rsidR="005E4102" w:rsidRPr="000420CA">
      <w:rPr>
        <w:rFonts w:cs="Times New Roman"/>
        <w:noProof/>
        <w:color w:val="000000"/>
      </w:rPr>
      <w:t>8</w:t>
    </w:r>
    <w:r w:rsidRPr="000420CA">
      <w:rPr>
        <w:rFonts w:cs="Times New Roman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13FCF" w14:textId="77777777" w:rsidR="008F6E70" w:rsidRDefault="008F6E70">
      <w:pPr>
        <w:spacing w:line="240" w:lineRule="auto"/>
      </w:pPr>
      <w:r>
        <w:separator/>
      </w:r>
    </w:p>
  </w:footnote>
  <w:footnote w:type="continuationSeparator" w:id="0">
    <w:p w14:paraId="6A470646" w14:textId="77777777" w:rsidR="008F6E70" w:rsidRDefault="008F6E7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6118F"/>
    <w:multiLevelType w:val="hybridMultilevel"/>
    <w:tmpl w:val="9C086200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6627091"/>
    <w:multiLevelType w:val="hybridMultilevel"/>
    <w:tmpl w:val="7824A2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9173A17"/>
    <w:multiLevelType w:val="hybridMultilevel"/>
    <w:tmpl w:val="86BA264A"/>
    <w:lvl w:ilvl="0" w:tplc="32BE24C6">
      <w:start w:val="1"/>
      <w:numFmt w:val="bullet"/>
      <w:lvlText w:val=""/>
      <w:lvlJc w:val="left"/>
      <w:pPr>
        <w:ind w:left="7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5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DC17C45"/>
    <w:multiLevelType w:val="hybridMultilevel"/>
    <w:tmpl w:val="754C5C28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4D7724BD"/>
    <w:multiLevelType w:val="hybridMultilevel"/>
    <w:tmpl w:val="550AF36C"/>
    <w:lvl w:ilvl="0" w:tplc="32BE24C6">
      <w:start w:val="1"/>
      <w:numFmt w:val="bullet"/>
      <w:lvlText w:val=""/>
      <w:lvlJc w:val="left"/>
      <w:pPr>
        <w:ind w:left="7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1" w15:restartNumberingAfterBreak="0">
    <w:nsid w:val="4F48367B"/>
    <w:multiLevelType w:val="hybridMultilevel"/>
    <w:tmpl w:val="85E0594C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4"/>
  </w:num>
  <w:num w:numId="2">
    <w:abstractNumId w:val="8"/>
  </w:num>
  <w:num w:numId="3">
    <w:abstractNumId w:val="9"/>
  </w:num>
  <w:num w:numId="4">
    <w:abstractNumId w:val="12"/>
  </w:num>
  <w:num w:numId="5">
    <w:abstractNumId w:val="13"/>
  </w:num>
  <w:num w:numId="6">
    <w:abstractNumId w:val="1"/>
  </w:num>
  <w:num w:numId="7">
    <w:abstractNumId w:val="2"/>
  </w:num>
  <w:num w:numId="8">
    <w:abstractNumId w:val="6"/>
  </w:num>
  <w:num w:numId="9">
    <w:abstractNumId w:val="5"/>
  </w:num>
  <w:num w:numId="10">
    <w:abstractNumId w:val="3"/>
  </w:num>
  <w:num w:numId="11">
    <w:abstractNumId w:val="10"/>
  </w:num>
  <w:num w:numId="12">
    <w:abstractNumId w:val="4"/>
  </w:num>
  <w:num w:numId="13">
    <w:abstractNumId w:val="11"/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420CA"/>
    <w:rsid w:val="00067573"/>
    <w:rsid w:val="00195C80"/>
    <w:rsid w:val="001A206B"/>
    <w:rsid w:val="002E3D06"/>
    <w:rsid w:val="00305889"/>
    <w:rsid w:val="00325995"/>
    <w:rsid w:val="00382765"/>
    <w:rsid w:val="003D5B85"/>
    <w:rsid w:val="004C6A55"/>
    <w:rsid w:val="00584FB3"/>
    <w:rsid w:val="005E3212"/>
    <w:rsid w:val="005E4102"/>
    <w:rsid w:val="008707B8"/>
    <w:rsid w:val="008A4EDE"/>
    <w:rsid w:val="008F6E70"/>
    <w:rsid w:val="009269AB"/>
    <w:rsid w:val="00940A53"/>
    <w:rsid w:val="00A67F68"/>
    <w:rsid w:val="00A7162A"/>
    <w:rsid w:val="00A74F0F"/>
    <w:rsid w:val="00A8114D"/>
    <w:rsid w:val="00B052A5"/>
    <w:rsid w:val="00B366B4"/>
    <w:rsid w:val="00D326E1"/>
    <w:rsid w:val="00D43379"/>
    <w:rsid w:val="00D64B1D"/>
    <w:rsid w:val="00E05258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F685C5CC-FEA2-4249-B0D5-4113C1342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5E3212"/>
    <w:pPr>
      <w:keepNext/>
      <w:keepLines/>
      <w:spacing w:line="360" w:lineRule="auto"/>
      <w:contextualSpacing/>
      <w:jc w:val="center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rsid w:val="005E3212"/>
    <w:rPr>
      <w:rFonts w:ascii="Times New Roman" w:hAnsi="Times New Roman"/>
      <w:b/>
      <w:bCs/>
      <w:position w:val="-1"/>
      <w:sz w:val="28"/>
      <w:szCs w:val="28"/>
      <w:lang w:eastAsia="ru-RU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uiPriority w:val="39"/>
    <w:qFormat/>
  </w:style>
  <w:style w:type="paragraph" w:styleId="23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styleId="aff2">
    <w:name w:val="Unresolved Mention"/>
    <w:basedOn w:val="a0"/>
    <w:uiPriority w:val="99"/>
    <w:semiHidden/>
    <w:unhideWhenUsed/>
    <w:rsid w:val="005E32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2ED7414-32FB-4A73-ABB0-E2A4BD5ED4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1905</Words>
  <Characters>10860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20</cp:revision>
  <dcterms:created xsi:type="dcterms:W3CDTF">2023-10-10T08:16:00Z</dcterms:created>
  <dcterms:modified xsi:type="dcterms:W3CDTF">2024-10-16T12:39:00Z</dcterms:modified>
</cp:coreProperties>
</file>